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73" w:rsidRDefault="00D61B73"/>
    <w:p w:rsidR="00037867" w:rsidRDefault="00037867" w:rsidP="00037867">
      <w:pPr>
        <w:rPr>
          <w:b/>
        </w:rPr>
      </w:pPr>
    </w:p>
    <w:p w:rsidR="00037867" w:rsidRPr="004C55CB" w:rsidRDefault="00037867" w:rsidP="00037867">
      <w:pPr>
        <w:rPr>
          <w:b/>
        </w:rPr>
      </w:pPr>
      <w:r w:rsidRPr="004C55CB">
        <w:rPr>
          <w:b/>
        </w:rPr>
        <w:t>Guía de repaso Lenguaje y Comunicaciones</w:t>
      </w:r>
    </w:p>
    <w:p w:rsidR="00037867" w:rsidRDefault="00037867"/>
    <w:p w:rsidR="00037867" w:rsidRPr="00037867" w:rsidRDefault="00037867">
      <w:r w:rsidRPr="00037867">
        <w:t>Nombre: ____________________ Fecha: ____________________</w:t>
      </w:r>
      <w:r>
        <w:t xml:space="preserve"> Curso: ___________________</w:t>
      </w:r>
    </w:p>
    <w:p w:rsidR="00A82E2A" w:rsidRDefault="00A82E2A">
      <w:r w:rsidRPr="004C55CB">
        <w:rPr>
          <w:u w:val="single"/>
        </w:rPr>
        <w:t>Objetivo:</w:t>
      </w:r>
      <w:r>
        <w:t xml:space="preserve"> Reforzar </w:t>
      </w:r>
      <w:r w:rsidR="004C55CB">
        <w:t>el uso de los artículos y sustantivos comunes y propios.</w:t>
      </w:r>
    </w:p>
    <w:p w:rsidR="00037867" w:rsidRDefault="00037867" w:rsidP="00037867">
      <w:pPr>
        <w:spacing w:after="160" w:line="259" w:lineRule="auto"/>
        <w:contextualSpacing/>
        <w:jc w:val="both"/>
        <w:rPr>
          <w:rFonts w:eastAsia="Calibri"/>
          <w:b/>
          <w:sz w:val="24"/>
          <w:szCs w:val="24"/>
        </w:rPr>
      </w:pPr>
      <w:r w:rsidRPr="00755CA5">
        <w:rPr>
          <w:rFonts w:eastAsia="Calibri"/>
          <w:b/>
          <w:sz w:val="24"/>
          <w:szCs w:val="24"/>
        </w:rPr>
        <w:t>Instrucciones</w:t>
      </w:r>
      <w:r>
        <w:rPr>
          <w:rFonts w:eastAsia="Calibri"/>
          <w:b/>
          <w:sz w:val="24"/>
          <w:szCs w:val="24"/>
        </w:rPr>
        <w:t>:</w:t>
      </w:r>
    </w:p>
    <w:p w:rsidR="00037867" w:rsidRPr="00ED313F" w:rsidRDefault="00037867" w:rsidP="00037867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:rsidR="00037867" w:rsidRPr="00ED313F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Realizar la guía entregada por el/la profesor(a).</w:t>
      </w:r>
      <w:r w:rsidRPr="00ED313F">
        <w:rPr>
          <w:rFonts w:eastAsia="Calibri"/>
          <w:b/>
          <w:sz w:val="24"/>
          <w:szCs w:val="24"/>
        </w:rPr>
        <w:tab/>
      </w:r>
    </w:p>
    <w:p w:rsidR="00037867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Leer con atención cada uno de los ítems antes de responder.</w:t>
      </w:r>
    </w:p>
    <w:p w:rsidR="00037867" w:rsidRPr="00ED313F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Los materiales necesarios para el desarrollo de la guía serán entregados por el/la profesor(a).</w:t>
      </w:r>
    </w:p>
    <w:p w:rsidR="00037867" w:rsidRPr="00886DE7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Trabajar de manera individual, como el/la profesor(a) lo dispuso.</w:t>
      </w:r>
    </w:p>
    <w:p w:rsidR="00037867" w:rsidRPr="00202458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202458">
        <w:rPr>
          <w:sz w:val="24"/>
          <w:szCs w:val="24"/>
        </w:rPr>
        <w:t xml:space="preserve">Escuchar y prestar atención a las observaciones de el/la profesor(a). </w:t>
      </w:r>
    </w:p>
    <w:p w:rsidR="00037867" w:rsidRPr="00755CA5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Respetar a sus compañeros en el transcurso de la clase.</w:t>
      </w:r>
    </w:p>
    <w:p w:rsidR="00037867" w:rsidRPr="00755CA5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755CA5">
        <w:rPr>
          <w:rFonts w:eastAsia="Calibri"/>
          <w:sz w:val="24"/>
          <w:szCs w:val="24"/>
        </w:rPr>
        <w:t>Mant</w:t>
      </w:r>
      <w:r>
        <w:rPr>
          <w:rFonts w:eastAsia="Calibri"/>
          <w:sz w:val="24"/>
          <w:szCs w:val="24"/>
        </w:rPr>
        <w:t>ener el orden y el silencio mientras se desarrolle la guía.</w:t>
      </w:r>
    </w:p>
    <w:p w:rsidR="00037867" w:rsidRPr="00755CA5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Debe aclarar cualquier duda o consulta con el/la profesor(a).</w:t>
      </w:r>
    </w:p>
    <w:p w:rsidR="00037867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Contestar todos los ítems de la guía de acuerdo a lo aprendido. </w:t>
      </w:r>
    </w:p>
    <w:p w:rsidR="00037867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Responder con letra clara y ordenada.</w:t>
      </w:r>
    </w:p>
    <w:p w:rsidR="00037867" w:rsidRPr="007960AE" w:rsidRDefault="00037867" w:rsidP="0003786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El trabajo debe entregarse limpio y ordenado.</w:t>
      </w:r>
    </w:p>
    <w:p w:rsidR="00037867" w:rsidRDefault="00037867"/>
    <w:p w:rsidR="00037867" w:rsidRDefault="0003786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39748</wp:posOffset>
                </wp:positionH>
                <wp:positionV relativeFrom="paragraph">
                  <wp:posOffset>267356</wp:posOffset>
                </wp:positionV>
                <wp:extent cx="1160980" cy="1140432"/>
                <wp:effectExtent l="0" t="0" r="20320" b="22225"/>
                <wp:wrapNone/>
                <wp:docPr id="1" name="1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980" cy="1140432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 Cara sonriente" o:spid="_x0000_s1026" type="#_x0000_t96" style="position:absolute;margin-left:3.15pt;margin-top:21.05pt;width:91.4pt;height:8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" fillcolor="white [3201]" strokecolor="#f79646 [3209]" strokeweight="2pt"/>
            </w:pict>
          </mc:Fallback>
        </mc:AlternateContent>
      </w:r>
    </w:p>
    <w:p w:rsidR="004C55CB" w:rsidRDefault="004C55CB"/>
    <w:p w:rsidR="004C55CB" w:rsidRDefault="004C55CB"/>
    <w:p w:rsidR="004C55CB" w:rsidRDefault="004C55CB"/>
    <w:p w:rsidR="00037867" w:rsidRDefault="00037867"/>
    <w:p w:rsidR="00037867" w:rsidRPr="00037867" w:rsidRDefault="00A82E2A">
      <w:pPr>
        <w:rPr>
          <w:rFonts w:ascii="Comic Sans MS" w:hAnsi="Comic Sans MS"/>
        </w:rPr>
      </w:pPr>
      <w:r>
        <w:br/>
      </w:r>
      <w:r w:rsidR="00037867" w:rsidRPr="00037867">
        <w:rPr>
          <w:rFonts w:ascii="Comic Sans MS" w:hAnsi="Comic Sans MS"/>
        </w:rPr>
        <w:t xml:space="preserve"> ¡Vamos a estudiar!</w:t>
      </w:r>
    </w:p>
    <w:p w:rsidR="00037867" w:rsidRPr="00037867" w:rsidRDefault="00037867">
      <w:pPr>
        <w:rPr>
          <w:rFonts w:ascii="Comic Sans MS" w:hAnsi="Comic Sans MS"/>
        </w:rPr>
      </w:pPr>
      <w:r w:rsidRPr="00037867">
        <w:rPr>
          <w:rFonts w:ascii="Comic Sans MS" w:hAnsi="Comic Sans MS"/>
        </w:rPr>
        <w:t>Si tienes alguna duda, recuerda levantar tu mano para que la profesora te pueda ayudar.</w:t>
      </w:r>
    </w:p>
    <w:p w:rsidR="00037867" w:rsidRDefault="00037867"/>
    <w:p w:rsidR="00037867" w:rsidRDefault="00037867"/>
    <w:p w:rsidR="00A85982" w:rsidRPr="00A85982" w:rsidRDefault="00A85982">
      <w:r>
        <w:rPr>
          <w:noProof/>
          <w:lang w:eastAsia="es-CL"/>
        </w:rPr>
        <w:drawing>
          <wp:inline distT="0" distB="0" distL="0" distR="0">
            <wp:extent cx="5979559" cy="3123344"/>
            <wp:effectExtent l="0" t="57150" r="0" b="2032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22946" w:rsidRDefault="00A22946" w:rsidP="00A22946">
      <w:pPr>
        <w:pStyle w:val="Prrafodelista"/>
        <w:numPr>
          <w:ilvl w:val="0"/>
          <w:numId w:val="4"/>
        </w:numPr>
        <w:rPr>
          <w:b/>
        </w:rPr>
      </w:pPr>
      <w:r>
        <w:t xml:space="preserve"> Une con una línea la imagen con su respectivo artículo </w:t>
      </w:r>
      <w:r w:rsidRPr="00A22946">
        <w:rPr>
          <w:b/>
        </w:rPr>
        <w:t>determinado</w:t>
      </w:r>
      <w:r>
        <w:rPr>
          <w:b/>
        </w:rPr>
        <w:t xml:space="preserve">  </w:t>
      </w:r>
      <w:r>
        <w:t>y escribe la oración debajo.</w:t>
      </w:r>
    </w:p>
    <w:p w:rsidR="00A22946" w:rsidRDefault="00A22946" w:rsidP="00A22946">
      <w:r w:rsidRPr="00A2294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731A2" wp14:editId="37D8225E">
                <wp:simplePos x="0" y="0"/>
                <wp:positionH relativeFrom="column">
                  <wp:posOffset>2752126</wp:posOffset>
                </wp:positionH>
                <wp:positionV relativeFrom="paragraph">
                  <wp:posOffset>22296</wp:posOffset>
                </wp:positionV>
                <wp:extent cx="2374265" cy="4572000"/>
                <wp:effectExtent l="0" t="0" r="2222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46" w:rsidRDefault="00A22946" w:rsidP="00A2294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774410" cy="1089061"/>
                                  <wp:effectExtent l="0" t="0" r="6985" b="0"/>
                                  <wp:docPr id="4" name="Imagen 4" descr="http://www.lectoescritura.net/lampar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2" descr="http://www.lectoescritura.net/lampar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763" r="-104" b="473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315" cy="1088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2946" w:rsidRDefault="00A22946" w:rsidP="00A22946">
                            <w:pPr>
                              <w:jc w:val="right"/>
                            </w:pPr>
                            <w:r w:rsidRPr="00A22946">
                              <w:drawing>
                                <wp:inline distT="0" distB="0" distL="0" distR="0" wp14:anchorId="6E2DA91D" wp14:editId="68BDB93D">
                                  <wp:extent cx="1160980" cy="1160980"/>
                                  <wp:effectExtent l="0" t="0" r="1270" b="1270"/>
                                  <wp:docPr id="7" name="Imagen 7" descr="http://www.pekedibujos.com/Dibujos/varios/lapices/lapiz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pekedibujos.com/Dibujos/varios/lapices/lapiz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836" cy="1164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2946" w:rsidRDefault="00A22946" w:rsidP="00A2294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4756157" wp14:editId="36242B3C">
                                  <wp:extent cx="805150" cy="842481"/>
                                  <wp:effectExtent l="0" t="0" r="0" b="0"/>
                                  <wp:docPr id="5" name="Imagen 5" descr="http://neoparaiso.com/imagenes/med/cuaderno.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1" descr="http://neoparaiso.com/imagenes/med/cuaderno.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5011" cy="842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2946" w:rsidRDefault="00A22946" w:rsidP="00A2294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49B7477" wp14:editId="7ACFC0A2">
                                  <wp:extent cx="1164036" cy="811659"/>
                                  <wp:effectExtent l="0" t="0" r="0" b="7620"/>
                                  <wp:docPr id="6" name="Imagen 6" descr="http://4.bp.blogspot.com/_qo9Mzn_e16U/Sr5LMBWHt0I/AAAAAAAAAyI/wXv9Q0SuWCs/s400/3HOJAS+DE+OTO%C3%91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3" descr="http://4.bp.blogspot.com/_qo9Mzn_e16U/Sr5LMBWHt0I/AAAAAAAAAyI/wXv9Q0SuWCs/s400/3HOJAS+DE+OTO%C3%91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075" cy="811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2946" w:rsidRDefault="00A22946" w:rsidP="00A2294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7pt;margin-top:1.75pt;width:186.95pt;height:5in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">
                <v:textbox>
                  <w:txbxContent>
                    <w:p w:rsidR="00A22946" w:rsidRDefault="00A22946" w:rsidP="00A22946">
                      <w:pPr>
                        <w:jc w:val="right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774410" cy="1089061"/>
                            <wp:effectExtent l="0" t="0" r="6985" b="0"/>
                            <wp:docPr id="4" name="Imagen 4" descr="http://www.lectoescritura.net/lampar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2" descr="http://www.lectoescritura.net/lampar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763" r="-104" b="473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315" cy="1088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2946" w:rsidRDefault="00A22946" w:rsidP="00A22946">
                      <w:pPr>
                        <w:jc w:val="right"/>
                      </w:pPr>
                      <w:r w:rsidRPr="00A22946">
                        <w:drawing>
                          <wp:inline distT="0" distB="0" distL="0" distR="0" wp14:anchorId="6E2DA91D" wp14:editId="68BDB93D">
                            <wp:extent cx="1160980" cy="1160980"/>
                            <wp:effectExtent l="0" t="0" r="1270" b="1270"/>
                            <wp:docPr id="7" name="Imagen 7" descr="http://www.pekedibujos.com/Dibujos/varios/lapices/lapiz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pekedibujos.com/Dibujos/varios/lapices/lapiz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836" cy="1164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2946" w:rsidRDefault="00A22946" w:rsidP="00A22946">
                      <w:pPr>
                        <w:jc w:val="right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4756157" wp14:editId="36242B3C">
                            <wp:extent cx="805150" cy="842481"/>
                            <wp:effectExtent l="0" t="0" r="0" b="0"/>
                            <wp:docPr id="5" name="Imagen 5" descr="http://neoparaiso.com/imagenes/med/cuaderno.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1" descr="http://neoparaiso.com/imagenes/med/cuaderno.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5011" cy="842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2946" w:rsidRDefault="00A22946" w:rsidP="00A22946">
                      <w:pPr>
                        <w:jc w:val="right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49B7477" wp14:editId="7ACFC0A2">
                            <wp:extent cx="1164036" cy="811659"/>
                            <wp:effectExtent l="0" t="0" r="0" b="7620"/>
                            <wp:docPr id="6" name="Imagen 6" descr="http://4.bp.blogspot.com/_qo9Mzn_e16U/Sr5LMBWHt0I/AAAAAAAAAyI/wXv9Q0SuWCs/s400/3HOJAS+DE+OTO%C3%91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3" descr="http://4.bp.blogspot.com/_qo9Mzn_e16U/Sr5LMBWHt0I/AAAAAAAAAyI/wXv9Q0SuWCs/s400/3HOJAS+DE+OTO%C3%91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075" cy="811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2946" w:rsidRDefault="00A22946" w:rsidP="00A2294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          La</w:t>
      </w:r>
      <w:r>
        <w:rPr>
          <w:b/>
          <w:sz w:val="32"/>
          <w:szCs w:val="32"/>
        </w:rPr>
        <w:br/>
      </w:r>
      <w:r w:rsidRPr="00A22946">
        <w:t>Escribe:</w:t>
      </w:r>
      <w:r>
        <w:t xml:space="preserve"> ___________________</w:t>
      </w:r>
    </w:p>
    <w:p w:rsidR="00A22946" w:rsidRPr="00A22946" w:rsidRDefault="00A22946" w:rsidP="00A22946">
      <w:pPr>
        <w:rPr>
          <w:b/>
          <w:i/>
        </w:rPr>
      </w:pPr>
    </w:p>
    <w:p w:rsidR="00A22946" w:rsidRDefault="00A22946" w:rsidP="00A22946">
      <w:r>
        <w:rPr>
          <w:b/>
          <w:sz w:val="32"/>
          <w:szCs w:val="32"/>
        </w:rPr>
        <w:t xml:space="preserve">                 El</w:t>
      </w:r>
      <w:r>
        <w:rPr>
          <w:b/>
          <w:sz w:val="32"/>
          <w:szCs w:val="32"/>
        </w:rPr>
        <w:br/>
      </w:r>
      <w:r w:rsidRPr="00A22946">
        <w:t>Escribe</w:t>
      </w:r>
      <w:r w:rsidRPr="00A22946">
        <w:t>:</w:t>
      </w:r>
      <w:r>
        <w:t xml:space="preserve"> _</w:t>
      </w:r>
      <w:r>
        <w:t>__________________</w:t>
      </w:r>
    </w:p>
    <w:p w:rsidR="00A22946" w:rsidRDefault="00A22946" w:rsidP="00A22946">
      <w:pPr>
        <w:rPr>
          <w:b/>
          <w:sz w:val="32"/>
          <w:szCs w:val="32"/>
        </w:rPr>
      </w:pPr>
    </w:p>
    <w:p w:rsidR="00A22946" w:rsidRDefault="00A22946" w:rsidP="00A22946">
      <w:r>
        <w:rPr>
          <w:b/>
          <w:sz w:val="32"/>
          <w:szCs w:val="32"/>
        </w:rPr>
        <w:t xml:space="preserve">                Las</w:t>
      </w:r>
      <w:r>
        <w:rPr>
          <w:b/>
          <w:sz w:val="32"/>
          <w:szCs w:val="32"/>
        </w:rPr>
        <w:br/>
      </w:r>
      <w:r w:rsidRPr="00A22946">
        <w:t>Escribe</w:t>
      </w:r>
      <w:r w:rsidRPr="00A22946">
        <w:t>:</w:t>
      </w:r>
      <w:r>
        <w:t xml:space="preserve"> _</w:t>
      </w:r>
      <w:r>
        <w:t>__________________</w:t>
      </w:r>
    </w:p>
    <w:p w:rsidR="00A22946" w:rsidRDefault="00A22946" w:rsidP="00A22946">
      <w:pPr>
        <w:rPr>
          <w:b/>
          <w:sz w:val="32"/>
          <w:szCs w:val="32"/>
        </w:rPr>
      </w:pPr>
    </w:p>
    <w:p w:rsidR="00A22946" w:rsidRDefault="00A22946" w:rsidP="00A22946">
      <w:r>
        <w:rPr>
          <w:b/>
          <w:sz w:val="32"/>
          <w:szCs w:val="32"/>
        </w:rPr>
        <w:t xml:space="preserve">                Los</w:t>
      </w:r>
      <w:r>
        <w:rPr>
          <w:b/>
          <w:sz w:val="32"/>
          <w:szCs w:val="32"/>
        </w:rPr>
        <w:br/>
      </w:r>
      <w:r w:rsidRPr="00A22946">
        <w:t>Escribe</w:t>
      </w:r>
      <w:r w:rsidRPr="00A22946">
        <w:t>:</w:t>
      </w:r>
      <w:r>
        <w:t xml:space="preserve"> _</w:t>
      </w:r>
      <w:r>
        <w:t>__________________</w:t>
      </w:r>
    </w:p>
    <w:p w:rsidR="00595749" w:rsidRDefault="00595749" w:rsidP="00A22946"/>
    <w:p w:rsidR="00595749" w:rsidRDefault="00595749" w:rsidP="00595749">
      <w:pPr>
        <w:pStyle w:val="Prrafodelista"/>
        <w:rPr>
          <w:b/>
          <w:sz w:val="32"/>
          <w:szCs w:val="32"/>
        </w:rPr>
      </w:pPr>
    </w:p>
    <w:p w:rsidR="00595749" w:rsidRDefault="00595749" w:rsidP="00595749">
      <w:pPr>
        <w:pStyle w:val="Prrafodelista"/>
        <w:rPr>
          <w:b/>
          <w:sz w:val="32"/>
          <w:szCs w:val="32"/>
        </w:rPr>
      </w:pPr>
    </w:p>
    <w:p w:rsidR="00595749" w:rsidRDefault="00595749" w:rsidP="00595749">
      <w:pPr>
        <w:pStyle w:val="Prrafodelista"/>
        <w:numPr>
          <w:ilvl w:val="0"/>
          <w:numId w:val="4"/>
        </w:numPr>
      </w:pPr>
      <w:r>
        <w:t xml:space="preserve">Une con una línea la imagen con su respectivo </w:t>
      </w:r>
      <w:r w:rsidRPr="00595749">
        <w:rPr>
          <w:b/>
        </w:rPr>
        <w:t>artículo</w:t>
      </w:r>
      <w:r>
        <w:t xml:space="preserve"> </w:t>
      </w:r>
      <w:r>
        <w:rPr>
          <w:b/>
        </w:rPr>
        <w:t>Indeterminado</w:t>
      </w:r>
      <w:r>
        <w:t xml:space="preserve">  y luego escribe la oración debajo.</w:t>
      </w:r>
    </w:p>
    <w:p w:rsidR="00595749" w:rsidRDefault="00595749" w:rsidP="00595749">
      <w:pPr>
        <w:pStyle w:val="Prrafodelista"/>
      </w:pPr>
    </w:p>
    <w:p w:rsidR="00595749" w:rsidRDefault="00595749" w:rsidP="00595749">
      <w:pPr>
        <w:pStyle w:val="Prrafodelista"/>
      </w:pPr>
    </w:p>
    <w:p w:rsidR="00595749" w:rsidRDefault="00595749" w:rsidP="00595749">
      <w:pPr>
        <w:pStyle w:val="Prrafodelista"/>
      </w:pPr>
      <w:r w:rsidRPr="00A2294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F56A4" wp14:editId="757BB89A">
                <wp:simplePos x="0" y="0"/>
                <wp:positionH relativeFrom="column">
                  <wp:posOffset>2752126</wp:posOffset>
                </wp:positionH>
                <wp:positionV relativeFrom="paragraph">
                  <wp:posOffset>22296</wp:posOffset>
                </wp:positionV>
                <wp:extent cx="2374265" cy="4572000"/>
                <wp:effectExtent l="0" t="0" r="22225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749" w:rsidRDefault="00595749" w:rsidP="00595749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8947B24" wp14:editId="3344DA23">
                                  <wp:extent cx="750013" cy="965606"/>
                                  <wp:effectExtent l="0" t="0" r="0" b="6350"/>
                                  <wp:docPr id="13" name="Imagen 13" descr="http://cd1.dibujos.net/dibujos/pintar/copa-de-vino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9" descr="http://cd1.dibujos.net/dibujos/pintar/copa-de-vino_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267" t="3098" r="22127" b="60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108" cy="965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5749" w:rsidRDefault="00595749" w:rsidP="00595749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38A4286" wp14:editId="0A26DE68">
                                  <wp:extent cx="1270959" cy="996593"/>
                                  <wp:effectExtent l="0" t="0" r="5715" b="0"/>
                                  <wp:docPr id="15" name="Imagen 15" descr="http://cd1.dibujos.net/dibujos/pintados/201249/dos-manzanas-comida-frutas-pintado-por-marializ-97853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cd1.dibujos.net/dibujos/pintados/201249/dos-manzanas-comida-frutas-pintado-por-marializ-97853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362" cy="1003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5749" w:rsidRDefault="00595749" w:rsidP="00595749">
                            <w:pPr>
                              <w:jc w:val="right"/>
                            </w:pPr>
                          </w:p>
                          <w:p w:rsidR="00595749" w:rsidRDefault="00595749" w:rsidP="00595749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1004679" cy="813987"/>
                                  <wp:effectExtent l="0" t="0" r="5080" b="5715"/>
                                  <wp:docPr id="16" name="Imagen 16" descr="http://wchaverri.files.wordpress.com/2010/04/libro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wchaverri.files.wordpress.com/2010/04/libro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885" cy="818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5749" w:rsidRDefault="00595749" w:rsidP="00595749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1113894" cy="801384"/>
                                  <wp:effectExtent l="0" t="0" r="0" b="0"/>
                                  <wp:docPr id="14" name="Imagen 14" descr="http://2.bp.blogspot.com/-YgO0-tBWv10/T1mfAxnf5TI/AAAAAAAAB1w/sY1LRx7kW_E/s1600/dibujos-colorear-camione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2" descr="http://2.bp.blogspot.com/-YgO0-tBWv10/T1mfAxnf5TI/AAAAAAAAB1w/sY1LRx7kW_E/s1600/dibujos-colorear-camione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981" cy="804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5749" w:rsidRDefault="00595749" w:rsidP="0059574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6.7pt;margin-top:1.75pt;width:186.95pt;height:5in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">
                <v:textbox>
                  <w:txbxContent>
                    <w:p w:rsidR="00595749" w:rsidRDefault="00595749" w:rsidP="00595749">
                      <w:pPr>
                        <w:jc w:val="right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8947B24" wp14:editId="3344DA23">
                            <wp:extent cx="750013" cy="965606"/>
                            <wp:effectExtent l="0" t="0" r="0" b="6350"/>
                            <wp:docPr id="13" name="Imagen 13" descr="http://cd1.dibujos.net/dibujos/pintar/copa-de-vino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9" descr="http://cd1.dibujos.net/dibujos/pintar/copa-de-vino_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267" t="3098" r="22127" b="60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108" cy="965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5749" w:rsidRDefault="00595749" w:rsidP="00595749">
                      <w:pPr>
                        <w:jc w:val="right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38A4286" wp14:editId="0A26DE68">
                            <wp:extent cx="1270959" cy="996593"/>
                            <wp:effectExtent l="0" t="0" r="5715" b="0"/>
                            <wp:docPr id="15" name="Imagen 15" descr="http://cd1.dibujos.net/dibujos/pintados/201249/dos-manzanas-comida-frutas-pintado-por-marializ-97853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cd1.dibujos.net/dibujos/pintados/201249/dos-manzanas-comida-frutas-pintado-por-marializ-97853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362" cy="1003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5749" w:rsidRDefault="00595749" w:rsidP="00595749">
                      <w:pPr>
                        <w:jc w:val="right"/>
                      </w:pPr>
                    </w:p>
                    <w:p w:rsidR="00595749" w:rsidRDefault="00595749" w:rsidP="00595749">
                      <w:pPr>
                        <w:jc w:val="right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1004679" cy="813987"/>
                            <wp:effectExtent l="0" t="0" r="5080" b="5715"/>
                            <wp:docPr id="16" name="Imagen 16" descr="http://wchaverri.files.wordpress.com/2010/04/libro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wchaverri.files.wordpress.com/2010/04/libro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885" cy="818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5749" w:rsidRDefault="00595749" w:rsidP="00595749">
                      <w:pPr>
                        <w:jc w:val="right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1113894" cy="801384"/>
                            <wp:effectExtent l="0" t="0" r="0" b="0"/>
                            <wp:docPr id="14" name="Imagen 14" descr="http://2.bp.blogspot.com/-YgO0-tBWv10/T1mfAxnf5TI/AAAAAAAAB1w/sY1LRx7kW_E/s1600/dibujos-colorear-camione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2" descr="http://2.bp.blogspot.com/-YgO0-tBWv10/T1mfAxnf5TI/AAAAAAAAB1w/sY1LRx7kW_E/s1600/dibujos-colorear-camione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981" cy="804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5749" w:rsidRDefault="00595749" w:rsidP="0059574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595749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>Un</w:t>
      </w:r>
      <w:r w:rsidRPr="00595749">
        <w:rPr>
          <w:b/>
          <w:sz w:val="32"/>
          <w:szCs w:val="32"/>
        </w:rPr>
        <w:br/>
      </w:r>
      <w:r w:rsidRPr="00A22946">
        <w:t>Escribe:</w:t>
      </w:r>
      <w:r>
        <w:t xml:space="preserve"> ___________________</w:t>
      </w:r>
    </w:p>
    <w:p w:rsidR="00595749" w:rsidRDefault="00595749" w:rsidP="00595749">
      <w:pPr>
        <w:pStyle w:val="Prrafodelista"/>
      </w:pPr>
    </w:p>
    <w:p w:rsidR="00595749" w:rsidRDefault="00595749" w:rsidP="00595749">
      <w:pPr>
        <w:pStyle w:val="Prrafodelista"/>
      </w:pPr>
    </w:p>
    <w:p w:rsidR="00595749" w:rsidRPr="00595749" w:rsidRDefault="00595749" w:rsidP="00595749">
      <w:pPr>
        <w:pStyle w:val="Prrafodelista"/>
        <w:rPr>
          <w:b/>
          <w:i/>
        </w:rPr>
      </w:pPr>
    </w:p>
    <w:p w:rsidR="00595749" w:rsidRDefault="00595749" w:rsidP="00595749">
      <w:pPr>
        <w:pStyle w:val="Prrafodelista"/>
      </w:pPr>
      <w:r w:rsidRPr="00595749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>Una</w:t>
      </w:r>
      <w:r w:rsidRPr="00595749">
        <w:rPr>
          <w:b/>
          <w:sz w:val="32"/>
          <w:szCs w:val="32"/>
        </w:rPr>
        <w:br/>
      </w:r>
      <w:r w:rsidRPr="00A22946">
        <w:t>Escribe:</w:t>
      </w:r>
      <w:r>
        <w:t xml:space="preserve"> ___________________</w:t>
      </w:r>
    </w:p>
    <w:p w:rsidR="00595749" w:rsidRDefault="00595749" w:rsidP="00595749">
      <w:pPr>
        <w:pStyle w:val="Prrafodelista"/>
      </w:pPr>
    </w:p>
    <w:p w:rsidR="00595749" w:rsidRPr="00595749" w:rsidRDefault="00595749" w:rsidP="00595749">
      <w:pPr>
        <w:ind w:left="360"/>
        <w:rPr>
          <w:b/>
          <w:sz w:val="32"/>
          <w:szCs w:val="32"/>
        </w:rPr>
      </w:pPr>
    </w:p>
    <w:p w:rsidR="00595749" w:rsidRDefault="00595749" w:rsidP="00595749">
      <w:pPr>
        <w:pStyle w:val="Prrafodelista"/>
      </w:pPr>
      <w:r w:rsidRPr="00595749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>Unos</w:t>
      </w:r>
      <w:r w:rsidRPr="00595749">
        <w:rPr>
          <w:b/>
          <w:sz w:val="32"/>
          <w:szCs w:val="32"/>
        </w:rPr>
        <w:br/>
      </w:r>
      <w:r w:rsidRPr="00A22946">
        <w:t>Escribe:</w:t>
      </w:r>
      <w:r>
        <w:t xml:space="preserve"> ___________________</w:t>
      </w:r>
    </w:p>
    <w:p w:rsidR="00595749" w:rsidRDefault="00595749" w:rsidP="00595749">
      <w:pPr>
        <w:pStyle w:val="Prrafodelista"/>
      </w:pPr>
    </w:p>
    <w:p w:rsidR="00595749" w:rsidRDefault="00595749" w:rsidP="00595749">
      <w:pPr>
        <w:pStyle w:val="Prrafodelista"/>
      </w:pPr>
    </w:p>
    <w:p w:rsidR="00595749" w:rsidRPr="00595749" w:rsidRDefault="00595749" w:rsidP="00595749">
      <w:pPr>
        <w:pStyle w:val="Prrafodelista"/>
        <w:rPr>
          <w:b/>
          <w:sz w:val="32"/>
          <w:szCs w:val="32"/>
        </w:rPr>
      </w:pPr>
    </w:p>
    <w:p w:rsidR="00595749" w:rsidRDefault="00595749" w:rsidP="00595749">
      <w:pPr>
        <w:pStyle w:val="Prrafodelista"/>
      </w:pPr>
      <w:r w:rsidRPr="00595749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>Unas</w:t>
      </w:r>
      <w:r w:rsidRPr="00595749">
        <w:rPr>
          <w:b/>
          <w:sz w:val="32"/>
          <w:szCs w:val="32"/>
        </w:rPr>
        <w:br/>
      </w:r>
      <w:r w:rsidRPr="00A22946">
        <w:t>Escribe:</w:t>
      </w:r>
      <w:r>
        <w:t xml:space="preserve"> ___________________</w:t>
      </w:r>
    </w:p>
    <w:p w:rsidR="00595749" w:rsidRDefault="00595749" w:rsidP="00595749"/>
    <w:p w:rsidR="00595749" w:rsidRDefault="00595749" w:rsidP="00595749"/>
    <w:p w:rsidR="00595749" w:rsidRDefault="00595749" w:rsidP="00595749"/>
    <w:p w:rsidR="00595749" w:rsidRDefault="00595749" w:rsidP="0059574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2351262</wp:posOffset>
                </wp:positionH>
                <wp:positionV relativeFrom="paragraph">
                  <wp:posOffset>67681</wp:posOffset>
                </wp:positionV>
                <wp:extent cx="873304" cy="924675"/>
                <wp:effectExtent l="0" t="0" r="22225" b="27940"/>
                <wp:wrapNone/>
                <wp:docPr id="17" name="17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04" cy="9246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ara sonriente" o:spid="_x0000_s1026" type="#_x0000_t96" style="position:absolute;margin-left:185.15pt;margin-top:5.35pt;width:68.75pt;height:7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595749" w:rsidRDefault="00595749" w:rsidP="00595749">
      <w:pPr>
        <w:rPr>
          <w:rFonts w:ascii="Comic Sans MS" w:hAnsi="Comic Sans MS"/>
        </w:rPr>
      </w:pPr>
    </w:p>
    <w:p w:rsidR="00595749" w:rsidRDefault="00595749" w:rsidP="00595749">
      <w:pPr>
        <w:rPr>
          <w:rFonts w:ascii="Comic Sans MS" w:hAnsi="Comic Sans MS"/>
        </w:rPr>
      </w:pPr>
    </w:p>
    <w:p w:rsidR="00595749" w:rsidRDefault="00595749" w:rsidP="0059574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¡¡Muy bien!! Recuerda marcar con Rojo las mayúsculas</w:t>
      </w:r>
      <w:r w:rsidR="00C46CA7">
        <w:rPr>
          <w:rFonts w:ascii="Comic Sans MS" w:hAnsi="Comic Sans MS"/>
        </w:rPr>
        <w:t xml:space="preserve"> y preocúpate de escribir claro y ordenado.</w:t>
      </w:r>
    </w:p>
    <w:p w:rsidR="00C46CA7" w:rsidRDefault="00C46CA7" w:rsidP="00595749">
      <w:pPr>
        <w:jc w:val="center"/>
        <w:rPr>
          <w:rFonts w:ascii="Comic Sans MS" w:hAnsi="Comic Sans MS"/>
        </w:rPr>
      </w:pPr>
    </w:p>
    <w:p w:rsidR="00C46CA7" w:rsidRDefault="00C46CA7" w:rsidP="00595749">
      <w:pPr>
        <w:jc w:val="center"/>
        <w:rPr>
          <w:rFonts w:ascii="Comic Sans MS" w:hAnsi="Comic Sans MS"/>
        </w:rPr>
      </w:pPr>
    </w:p>
    <w:p w:rsidR="00C46CA7" w:rsidRPr="00C46CA7" w:rsidRDefault="00C46CA7" w:rsidP="00595749">
      <w:pPr>
        <w:jc w:val="center"/>
      </w:pPr>
      <w:r>
        <w:rPr>
          <w:rFonts w:ascii="Comic Sans MS" w:hAnsi="Comic Sans MS"/>
          <w:noProof/>
          <w:lang w:eastAsia="es-CL"/>
        </w:rPr>
        <w:drawing>
          <wp:inline distT="0" distB="0" distL="0" distR="0">
            <wp:extent cx="5671334" cy="3421295"/>
            <wp:effectExtent l="0" t="0" r="0" b="27305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5D0FE5" w:rsidRPr="005D0FE5" w:rsidRDefault="005D0FE5" w:rsidP="005D0FE5">
      <w:pPr>
        <w:pStyle w:val="Prrafodelista"/>
        <w:numPr>
          <w:ilvl w:val="0"/>
          <w:numId w:val="4"/>
        </w:numPr>
        <w:rPr>
          <w:b/>
        </w:rPr>
      </w:pPr>
      <w:r>
        <w:t xml:space="preserve">En el siguiente texto, aparecen artículos determinados e indeterminados. Con color </w:t>
      </w:r>
      <w:r w:rsidRPr="005D0FE5">
        <w:rPr>
          <w:b/>
        </w:rPr>
        <w:t>rojo encierra los artículos determinados</w:t>
      </w:r>
      <w:r>
        <w:t xml:space="preserve"> y con </w:t>
      </w:r>
      <w:r w:rsidRPr="005D0FE5">
        <w:rPr>
          <w:b/>
        </w:rPr>
        <w:t xml:space="preserve">azul los artículos </w:t>
      </w:r>
      <w:proofErr w:type="gramStart"/>
      <w:r w:rsidRPr="005D0FE5">
        <w:rPr>
          <w:b/>
        </w:rPr>
        <w:t>indeterminados .</w:t>
      </w:r>
      <w:proofErr w:type="gramEnd"/>
    </w:p>
    <w:p w:rsidR="005D0FE5" w:rsidRPr="000B4218" w:rsidRDefault="005D0FE5" w:rsidP="000B4218">
      <w:pPr>
        <w:pStyle w:val="Prrafodelista"/>
        <w:jc w:val="center"/>
        <w:rPr>
          <w:sz w:val="40"/>
          <w:szCs w:val="40"/>
        </w:rPr>
      </w:pPr>
      <w:bookmarkStart w:id="0" w:name="_GoBack"/>
      <w:bookmarkEnd w:id="0"/>
    </w:p>
    <w:p w:rsidR="000B4218" w:rsidRPr="000B4218" w:rsidRDefault="005D0FE5" w:rsidP="000B4218">
      <w:pPr>
        <w:pStyle w:val="Prrafodelista"/>
        <w:jc w:val="center"/>
        <w:rPr>
          <w:sz w:val="28"/>
          <w:szCs w:val="28"/>
        </w:rPr>
      </w:pPr>
      <w:r w:rsidRPr="000B4218">
        <w:rPr>
          <w:sz w:val="28"/>
          <w:szCs w:val="28"/>
        </w:rPr>
        <w:t>“</w:t>
      </w:r>
      <w:r w:rsidR="000B4218" w:rsidRPr="000B4218">
        <w:rPr>
          <w:sz w:val="28"/>
          <w:szCs w:val="28"/>
        </w:rPr>
        <w:t>¡</w:t>
      </w:r>
      <w:r w:rsidRPr="000B4218">
        <w:rPr>
          <w:sz w:val="28"/>
          <w:szCs w:val="28"/>
        </w:rPr>
        <w:t xml:space="preserve">Andrea </w:t>
      </w:r>
      <w:r w:rsidR="000B4218" w:rsidRPr="000B4218">
        <w:rPr>
          <w:sz w:val="28"/>
          <w:szCs w:val="28"/>
        </w:rPr>
        <w:t>se quedó dormida! corrió al baño,</w:t>
      </w:r>
      <w:r w:rsidRPr="000B4218">
        <w:rPr>
          <w:sz w:val="28"/>
          <w:szCs w:val="28"/>
        </w:rPr>
        <w:t xml:space="preserve"> se lavó los dientes mientras se sacaba el pijama y luego de escupir, peinó su cabello rápidamente.</w:t>
      </w:r>
    </w:p>
    <w:p w:rsidR="005D0FE5" w:rsidRPr="000B4218" w:rsidRDefault="005D0FE5" w:rsidP="000B4218">
      <w:pPr>
        <w:pStyle w:val="Prrafodelista"/>
        <w:jc w:val="center"/>
        <w:rPr>
          <w:sz w:val="28"/>
          <w:szCs w:val="28"/>
        </w:rPr>
      </w:pPr>
      <w:r w:rsidRPr="000B4218">
        <w:rPr>
          <w:sz w:val="28"/>
          <w:szCs w:val="28"/>
        </w:rPr>
        <w:t>Bajó la escalera y metió en su mochila unas manzanas y unos plátanos.</w:t>
      </w:r>
      <w:r w:rsidR="000B4218" w:rsidRPr="000B4218">
        <w:rPr>
          <w:sz w:val="28"/>
          <w:szCs w:val="28"/>
        </w:rPr>
        <w:t xml:space="preserve"> Tenía que esperar a la tía del furgón así que mientras tanto apagó la luz de la cocina, alimentó  a los gatos y metió las llaves de su casa en un bolsillo de la mochila.”</w:t>
      </w:r>
    </w:p>
    <w:p w:rsidR="000B4218" w:rsidRDefault="000B4218" w:rsidP="005D0FE5">
      <w:pPr>
        <w:pStyle w:val="Prrafodelista"/>
      </w:pPr>
    </w:p>
    <w:p w:rsidR="000B4218" w:rsidRDefault="000B4218" w:rsidP="005D0FE5">
      <w:pPr>
        <w:pStyle w:val="Prrafodelista"/>
      </w:pPr>
    </w:p>
    <w:p w:rsidR="000B4218" w:rsidRDefault="000B4218" w:rsidP="005D0FE5">
      <w:pPr>
        <w:pStyle w:val="Prrafodelista"/>
      </w:pPr>
      <w:r>
        <w:t>¿Cuántos artículos determinantes e indeterminados encontraste?</w:t>
      </w:r>
    </w:p>
    <w:p w:rsidR="000B4218" w:rsidRDefault="000B4218" w:rsidP="005D0FE5">
      <w:pPr>
        <w:pStyle w:val="Prrafodelista"/>
      </w:pPr>
      <w:r>
        <w:t>Un:                                                          El:</w:t>
      </w:r>
    </w:p>
    <w:p w:rsidR="000B4218" w:rsidRDefault="000B4218" w:rsidP="005D0FE5">
      <w:pPr>
        <w:pStyle w:val="Prrafodelista"/>
      </w:pPr>
      <w:r>
        <w:t>Una:                                                        La:</w:t>
      </w:r>
    </w:p>
    <w:p w:rsidR="000B4218" w:rsidRDefault="000B4218" w:rsidP="005D0FE5">
      <w:pPr>
        <w:pStyle w:val="Prrafodelista"/>
      </w:pPr>
      <w:r>
        <w:t>Unos:                                                      Los:</w:t>
      </w:r>
    </w:p>
    <w:p w:rsidR="000B4218" w:rsidRDefault="000B4218" w:rsidP="005D0FE5">
      <w:pPr>
        <w:pStyle w:val="Prrafodelista"/>
      </w:pPr>
      <w:r>
        <w:t>Unas:                                                      Las:</w:t>
      </w:r>
    </w:p>
    <w:p w:rsidR="000B4218" w:rsidRDefault="000B4218" w:rsidP="005D0FE5">
      <w:pPr>
        <w:pStyle w:val="Prrafodelista"/>
      </w:pPr>
    </w:p>
    <w:sectPr w:rsidR="000B4218">
      <w:head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1C" w:rsidRDefault="00B71F1C" w:rsidP="00A82E2A">
      <w:pPr>
        <w:spacing w:after="0" w:line="240" w:lineRule="auto"/>
      </w:pPr>
      <w:r>
        <w:separator/>
      </w:r>
    </w:p>
  </w:endnote>
  <w:endnote w:type="continuationSeparator" w:id="0">
    <w:p w:rsidR="00B71F1C" w:rsidRDefault="00B71F1C" w:rsidP="00A8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1C" w:rsidRDefault="00B71F1C" w:rsidP="00A82E2A">
      <w:pPr>
        <w:spacing w:after="0" w:line="240" w:lineRule="auto"/>
      </w:pPr>
      <w:r>
        <w:separator/>
      </w:r>
    </w:p>
  </w:footnote>
  <w:footnote w:type="continuationSeparator" w:id="0">
    <w:p w:rsidR="00B71F1C" w:rsidRDefault="00B71F1C" w:rsidP="00A8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2A" w:rsidRDefault="00A82E2A">
    <w:pPr>
      <w:pStyle w:val="Encabezado"/>
    </w:pPr>
    <w:r>
      <w:t>Colegio Isabel Riquelme                                                                                        Universidad del Pacífico</w:t>
    </w:r>
  </w:p>
  <w:p w:rsidR="00A82E2A" w:rsidRDefault="00A82E2A">
    <w:pPr>
      <w:pStyle w:val="Encabezado"/>
    </w:pPr>
    <w:r>
      <w:t>3ro básico</w:t>
    </w:r>
    <w:r>
      <w:ptab w:relativeTo="margin" w:alignment="center" w:leader="none"/>
    </w:r>
    <w:r>
      <w:ptab w:relativeTo="margin" w:alignment="right" w:leader="none"/>
    </w:r>
    <w:r>
      <w:t>Práctica Profesional Pedagogía General Básica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DC0"/>
    <w:multiLevelType w:val="hybridMultilevel"/>
    <w:tmpl w:val="C4105582"/>
    <w:lvl w:ilvl="0" w:tplc="24F08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11B"/>
    <w:multiLevelType w:val="hybridMultilevel"/>
    <w:tmpl w:val="596ABD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D5087"/>
    <w:multiLevelType w:val="hybridMultilevel"/>
    <w:tmpl w:val="004E2F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800A6"/>
    <w:multiLevelType w:val="hybridMultilevel"/>
    <w:tmpl w:val="C18CCAA2"/>
    <w:lvl w:ilvl="0" w:tplc="47C259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BB029A"/>
    <w:multiLevelType w:val="hybridMultilevel"/>
    <w:tmpl w:val="D61A2762"/>
    <w:lvl w:ilvl="0" w:tplc="EDDEEBA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2A"/>
    <w:rsid w:val="00037867"/>
    <w:rsid w:val="000B4218"/>
    <w:rsid w:val="004C55CB"/>
    <w:rsid w:val="00595749"/>
    <w:rsid w:val="005D0FE5"/>
    <w:rsid w:val="00A22946"/>
    <w:rsid w:val="00A82E2A"/>
    <w:rsid w:val="00A85982"/>
    <w:rsid w:val="00B71F1C"/>
    <w:rsid w:val="00C46CA7"/>
    <w:rsid w:val="00D6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E2A"/>
  </w:style>
  <w:style w:type="paragraph" w:styleId="Piedepgina">
    <w:name w:val="footer"/>
    <w:basedOn w:val="Normal"/>
    <w:link w:val="PiedepginaCar"/>
    <w:uiPriority w:val="99"/>
    <w:unhideWhenUsed/>
    <w:rsid w:val="00A82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2A"/>
  </w:style>
  <w:style w:type="paragraph" w:styleId="Textodeglobo">
    <w:name w:val="Balloon Text"/>
    <w:basedOn w:val="Normal"/>
    <w:link w:val="TextodegloboCar"/>
    <w:uiPriority w:val="99"/>
    <w:semiHidden/>
    <w:unhideWhenUsed/>
    <w:rsid w:val="00A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2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E2A"/>
  </w:style>
  <w:style w:type="paragraph" w:styleId="Piedepgina">
    <w:name w:val="footer"/>
    <w:basedOn w:val="Normal"/>
    <w:link w:val="PiedepginaCar"/>
    <w:uiPriority w:val="99"/>
    <w:unhideWhenUsed/>
    <w:rsid w:val="00A82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2A"/>
  </w:style>
  <w:style w:type="paragraph" w:styleId="Textodeglobo">
    <w:name w:val="Balloon Text"/>
    <w:basedOn w:val="Normal"/>
    <w:link w:val="TextodegloboCar"/>
    <w:uiPriority w:val="99"/>
    <w:semiHidden/>
    <w:unhideWhenUsed/>
    <w:rsid w:val="00A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diagramData" Target="diagrams/data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5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diagramQuickStyle" Target="diagrams/quickStyle2.xml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gif"/><Relationship Id="rId22" Type="http://schemas.openxmlformats.org/officeDocument/2006/relationships/diagramLayout" Target="diagrams/layout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E24619-A30F-43A8-9449-F3676D907059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3D777874-670A-4C26-B285-1663A566B51B}">
      <dgm:prSet phldrT="[Texto]"/>
      <dgm:spPr/>
      <dgm:t>
        <a:bodyPr/>
        <a:lstStyle/>
        <a:p>
          <a:r>
            <a:rPr lang="es-CL"/>
            <a:t>Articulos</a:t>
          </a:r>
        </a:p>
      </dgm:t>
    </dgm:pt>
    <dgm:pt modelId="{06A57420-33CE-452A-955D-98BC143AE4B3}" type="parTrans" cxnId="{DDE10010-2906-4892-8C93-E60BB8BD0146}">
      <dgm:prSet/>
      <dgm:spPr/>
      <dgm:t>
        <a:bodyPr/>
        <a:lstStyle/>
        <a:p>
          <a:endParaRPr lang="es-CL"/>
        </a:p>
      </dgm:t>
    </dgm:pt>
    <dgm:pt modelId="{6A06610F-EC7C-4D4B-91C3-3F409A859E00}" type="sibTrans" cxnId="{DDE10010-2906-4892-8C93-E60BB8BD0146}">
      <dgm:prSet/>
      <dgm:spPr/>
      <dgm:t>
        <a:bodyPr/>
        <a:lstStyle/>
        <a:p>
          <a:endParaRPr lang="es-CL"/>
        </a:p>
      </dgm:t>
    </dgm:pt>
    <dgm:pt modelId="{739F9C7E-F732-45C5-8BDD-A7DA15649A4A}">
      <dgm:prSet phldrT="[Texto]"/>
      <dgm:spPr/>
      <dgm:t>
        <a:bodyPr/>
        <a:lstStyle/>
        <a:p>
          <a:r>
            <a:rPr lang="es-CL"/>
            <a:t>Indeterminantes</a:t>
          </a:r>
        </a:p>
      </dgm:t>
    </dgm:pt>
    <dgm:pt modelId="{0B6C70A3-6A74-440B-AB3C-6683C2B49FA2}" type="parTrans" cxnId="{E5E000CF-7EE5-4403-848D-2149A9718846}">
      <dgm:prSet/>
      <dgm:spPr/>
      <dgm:t>
        <a:bodyPr/>
        <a:lstStyle/>
        <a:p>
          <a:endParaRPr lang="es-CL"/>
        </a:p>
      </dgm:t>
    </dgm:pt>
    <dgm:pt modelId="{41AC6250-ABAE-434A-B329-0365F538802F}" type="sibTrans" cxnId="{E5E000CF-7EE5-4403-848D-2149A9718846}">
      <dgm:prSet/>
      <dgm:spPr/>
      <dgm:t>
        <a:bodyPr/>
        <a:lstStyle/>
        <a:p>
          <a:endParaRPr lang="es-CL"/>
        </a:p>
      </dgm:t>
    </dgm:pt>
    <dgm:pt modelId="{70911CEC-78E1-44C8-87F9-A6297D779A26}">
      <dgm:prSet phldrT="[Texto]"/>
      <dgm:spPr/>
      <dgm:t>
        <a:bodyPr/>
        <a:lstStyle/>
        <a:p>
          <a:r>
            <a:rPr lang="es-CL"/>
            <a:t>Determinantes</a:t>
          </a:r>
        </a:p>
      </dgm:t>
    </dgm:pt>
    <dgm:pt modelId="{21E38517-6951-441C-BD57-FD55B6D927C8}" type="parTrans" cxnId="{E16D560B-C76C-4BE6-888E-8887AD1FA1E3}">
      <dgm:prSet/>
      <dgm:spPr/>
      <dgm:t>
        <a:bodyPr/>
        <a:lstStyle/>
        <a:p>
          <a:endParaRPr lang="es-CL"/>
        </a:p>
      </dgm:t>
    </dgm:pt>
    <dgm:pt modelId="{275A649C-97F2-48F6-B428-8B7352072F0A}" type="sibTrans" cxnId="{E16D560B-C76C-4BE6-888E-8887AD1FA1E3}">
      <dgm:prSet/>
      <dgm:spPr/>
      <dgm:t>
        <a:bodyPr/>
        <a:lstStyle/>
        <a:p>
          <a:endParaRPr lang="es-CL"/>
        </a:p>
      </dgm:t>
    </dgm:pt>
    <dgm:pt modelId="{FD3AA6C7-0F89-4B3C-8A6A-73EA1B725762}">
      <dgm:prSet/>
      <dgm:spPr/>
      <dgm:t>
        <a:bodyPr/>
        <a:lstStyle/>
        <a:p>
          <a:r>
            <a:rPr lang="es-CL"/>
            <a:t>La - El</a:t>
          </a:r>
        </a:p>
        <a:p>
          <a:r>
            <a:rPr lang="es-CL"/>
            <a:t>Las- Los</a:t>
          </a:r>
        </a:p>
      </dgm:t>
    </dgm:pt>
    <dgm:pt modelId="{4FD092F2-696B-4C0D-8CFE-F851C960EABD}" type="parTrans" cxnId="{EA7C94A1-4A32-417C-A62A-705BCAA3721A}">
      <dgm:prSet/>
      <dgm:spPr/>
      <dgm:t>
        <a:bodyPr/>
        <a:lstStyle/>
        <a:p>
          <a:endParaRPr lang="es-CL"/>
        </a:p>
      </dgm:t>
    </dgm:pt>
    <dgm:pt modelId="{6951FDB5-1CCB-42E7-8659-D38EEE421E50}" type="sibTrans" cxnId="{EA7C94A1-4A32-417C-A62A-705BCAA3721A}">
      <dgm:prSet/>
      <dgm:spPr/>
      <dgm:t>
        <a:bodyPr/>
        <a:lstStyle/>
        <a:p>
          <a:endParaRPr lang="es-CL"/>
        </a:p>
      </dgm:t>
    </dgm:pt>
    <dgm:pt modelId="{972F38D8-20E3-4761-B0C2-4D0C1C5AF907}">
      <dgm:prSet/>
      <dgm:spPr/>
      <dgm:t>
        <a:bodyPr/>
        <a:lstStyle/>
        <a:p>
          <a:r>
            <a:rPr lang="es-CL"/>
            <a:t>Un - Una </a:t>
          </a:r>
        </a:p>
        <a:p>
          <a:r>
            <a:rPr lang="es-CL"/>
            <a:t>Unas - Unos</a:t>
          </a:r>
        </a:p>
      </dgm:t>
    </dgm:pt>
    <dgm:pt modelId="{F8E684A6-F020-4351-A128-864F8C378D32}" type="parTrans" cxnId="{73421BE4-442C-448E-BAA0-86909EA18862}">
      <dgm:prSet/>
      <dgm:spPr/>
      <dgm:t>
        <a:bodyPr/>
        <a:lstStyle/>
        <a:p>
          <a:endParaRPr lang="es-CL"/>
        </a:p>
      </dgm:t>
    </dgm:pt>
    <dgm:pt modelId="{DF0CE021-6D25-4F32-BE19-3F61D1F88A72}" type="sibTrans" cxnId="{73421BE4-442C-448E-BAA0-86909EA18862}">
      <dgm:prSet/>
      <dgm:spPr/>
      <dgm:t>
        <a:bodyPr/>
        <a:lstStyle/>
        <a:p>
          <a:endParaRPr lang="es-CL"/>
        </a:p>
      </dgm:t>
    </dgm:pt>
    <dgm:pt modelId="{DE04364B-9DD4-4D6D-AA04-05EF911D03C8}" type="pres">
      <dgm:prSet presAssocID="{B5E24619-A30F-43A8-9449-F3676D90705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B83AA19-BADD-4EE3-8BB6-1B47592AC480}" type="pres">
      <dgm:prSet presAssocID="{3D777874-670A-4C26-B285-1663A566B51B}" presName="hierRoot1" presStyleCnt="0"/>
      <dgm:spPr/>
    </dgm:pt>
    <dgm:pt modelId="{F705364E-9F4A-42AF-BA96-C451A24B4019}" type="pres">
      <dgm:prSet presAssocID="{3D777874-670A-4C26-B285-1663A566B51B}" presName="composite" presStyleCnt="0"/>
      <dgm:spPr/>
    </dgm:pt>
    <dgm:pt modelId="{F08F3447-4069-4942-ADB8-BB2C929EC8D2}" type="pres">
      <dgm:prSet presAssocID="{3D777874-670A-4C26-B285-1663A566B51B}" presName="background" presStyleLbl="node0" presStyleIdx="0" presStyleCnt="1"/>
      <dgm:spPr/>
    </dgm:pt>
    <dgm:pt modelId="{52058012-8064-4E07-BA1A-B54A7AAC05C8}" type="pres">
      <dgm:prSet presAssocID="{3D777874-670A-4C26-B285-1663A566B51B}" presName="text" presStyleLbl="fgAcc0" presStyleIdx="0" presStyleCnt="1">
        <dgm:presLayoutVars>
          <dgm:chPref val="3"/>
        </dgm:presLayoutVars>
      </dgm:prSet>
      <dgm:spPr/>
    </dgm:pt>
    <dgm:pt modelId="{BC8142A5-70DD-4349-AC7E-46993535FA4E}" type="pres">
      <dgm:prSet presAssocID="{3D777874-670A-4C26-B285-1663A566B51B}" presName="hierChild2" presStyleCnt="0"/>
      <dgm:spPr/>
    </dgm:pt>
    <dgm:pt modelId="{69B73A5F-70FC-464E-957B-CE06A669900E}" type="pres">
      <dgm:prSet presAssocID="{21E38517-6951-441C-BD57-FD55B6D927C8}" presName="Name10" presStyleLbl="parChTrans1D2" presStyleIdx="0" presStyleCnt="2"/>
      <dgm:spPr/>
    </dgm:pt>
    <dgm:pt modelId="{E42EDBFE-5AF6-4C26-821C-D3AD6B5A3225}" type="pres">
      <dgm:prSet presAssocID="{70911CEC-78E1-44C8-87F9-A6297D779A26}" presName="hierRoot2" presStyleCnt="0"/>
      <dgm:spPr/>
    </dgm:pt>
    <dgm:pt modelId="{0607FBC9-C0C1-4192-A9C0-7B3A0A4E8BA2}" type="pres">
      <dgm:prSet presAssocID="{70911CEC-78E1-44C8-87F9-A6297D779A26}" presName="composite2" presStyleCnt="0"/>
      <dgm:spPr/>
    </dgm:pt>
    <dgm:pt modelId="{F9435F9D-FEBE-4AAC-8EDB-E7068122F3F9}" type="pres">
      <dgm:prSet presAssocID="{70911CEC-78E1-44C8-87F9-A6297D779A26}" presName="background2" presStyleLbl="node2" presStyleIdx="0" presStyleCnt="2"/>
      <dgm:spPr/>
    </dgm:pt>
    <dgm:pt modelId="{0C8090EE-94C5-467B-8754-A342EF03BFC9}" type="pres">
      <dgm:prSet presAssocID="{70911CEC-78E1-44C8-87F9-A6297D779A26}" presName="text2" presStyleLbl="fgAcc2" presStyleIdx="0" presStyleCnt="2">
        <dgm:presLayoutVars>
          <dgm:chPref val="3"/>
        </dgm:presLayoutVars>
      </dgm:prSet>
      <dgm:spPr/>
    </dgm:pt>
    <dgm:pt modelId="{5F91946C-9195-440C-A706-F0617253A8E9}" type="pres">
      <dgm:prSet presAssocID="{70911CEC-78E1-44C8-87F9-A6297D779A26}" presName="hierChild3" presStyleCnt="0"/>
      <dgm:spPr/>
    </dgm:pt>
    <dgm:pt modelId="{8E37330E-7A59-4540-93DB-4764E186282F}" type="pres">
      <dgm:prSet presAssocID="{4FD092F2-696B-4C0D-8CFE-F851C960EABD}" presName="Name17" presStyleLbl="parChTrans1D3" presStyleIdx="0" presStyleCnt="2"/>
      <dgm:spPr/>
    </dgm:pt>
    <dgm:pt modelId="{DD7E27AE-BEE3-477A-9521-4525449CE4E5}" type="pres">
      <dgm:prSet presAssocID="{FD3AA6C7-0F89-4B3C-8A6A-73EA1B725762}" presName="hierRoot3" presStyleCnt="0"/>
      <dgm:spPr/>
    </dgm:pt>
    <dgm:pt modelId="{1667D2E7-F1DB-4700-9F9C-DF3EAB99A18F}" type="pres">
      <dgm:prSet presAssocID="{FD3AA6C7-0F89-4B3C-8A6A-73EA1B725762}" presName="composite3" presStyleCnt="0"/>
      <dgm:spPr/>
    </dgm:pt>
    <dgm:pt modelId="{5364C6D9-8DB5-45CC-97AE-92309E59B510}" type="pres">
      <dgm:prSet presAssocID="{FD3AA6C7-0F89-4B3C-8A6A-73EA1B725762}" presName="background3" presStyleLbl="node3" presStyleIdx="0" presStyleCnt="2"/>
      <dgm:spPr/>
    </dgm:pt>
    <dgm:pt modelId="{A2149BD5-ED75-4D8E-B8AC-565D36D19D71}" type="pres">
      <dgm:prSet presAssocID="{FD3AA6C7-0F89-4B3C-8A6A-73EA1B725762}" presName="text3" presStyleLbl="fgAcc3" presStyleIdx="0" presStyleCnt="2">
        <dgm:presLayoutVars>
          <dgm:chPref val="3"/>
        </dgm:presLayoutVars>
      </dgm:prSet>
      <dgm:spPr/>
    </dgm:pt>
    <dgm:pt modelId="{688E45DA-C8EF-48CE-B5F2-6B61E0BA7B2E}" type="pres">
      <dgm:prSet presAssocID="{FD3AA6C7-0F89-4B3C-8A6A-73EA1B725762}" presName="hierChild4" presStyleCnt="0"/>
      <dgm:spPr/>
    </dgm:pt>
    <dgm:pt modelId="{1167DD16-9504-4BF5-B866-6F3996DD3943}" type="pres">
      <dgm:prSet presAssocID="{0B6C70A3-6A74-440B-AB3C-6683C2B49FA2}" presName="Name10" presStyleLbl="parChTrans1D2" presStyleIdx="1" presStyleCnt="2"/>
      <dgm:spPr/>
    </dgm:pt>
    <dgm:pt modelId="{C25B0D87-FA45-4CBF-A342-D398C06B3EB5}" type="pres">
      <dgm:prSet presAssocID="{739F9C7E-F732-45C5-8BDD-A7DA15649A4A}" presName="hierRoot2" presStyleCnt="0"/>
      <dgm:spPr/>
    </dgm:pt>
    <dgm:pt modelId="{3D64AE3B-03EB-4B02-94C2-630C090D2AFE}" type="pres">
      <dgm:prSet presAssocID="{739F9C7E-F732-45C5-8BDD-A7DA15649A4A}" presName="composite2" presStyleCnt="0"/>
      <dgm:spPr/>
    </dgm:pt>
    <dgm:pt modelId="{C1EF3A32-7318-49D4-9DED-BA1BBEE4690B}" type="pres">
      <dgm:prSet presAssocID="{739F9C7E-F732-45C5-8BDD-A7DA15649A4A}" presName="background2" presStyleLbl="node2" presStyleIdx="1" presStyleCnt="2"/>
      <dgm:spPr/>
    </dgm:pt>
    <dgm:pt modelId="{5548E46E-F7C5-4FAF-BA93-AAEF4B2A23EA}" type="pres">
      <dgm:prSet presAssocID="{739F9C7E-F732-45C5-8BDD-A7DA15649A4A}" presName="text2" presStyleLbl="fgAcc2" presStyleIdx="1" presStyleCnt="2">
        <dgm:presLayoutVars>
          <dgm:chPref val="3"/>
        </dgm:presLayoutVars>
      </dgm:prSet>
      <dgm:spPr/>
    </dgm:pt>
    <dgm:pt modelId="{C1465C53-21AF-40F3-AFD0-83C896421C52}" type="pres">
      <dgm:prSet presAssocID="{739F9C7E-F732-45C5-8BDD-A7DA15649A4A}" presName="hierChild3" presStyleCnt="0"/>
      <dgm:spPr/>
    </dgm:pt>
    <dgm:pt modelId="{9A3A3427-8578-4E59-9AB9-04154F096A24}" type="pres">
      <dgm:prSet presAssocID="{F8E684A6-F020-4351-A128-864F8C378D32}" presName="Name17" presStyleLbl="parChTrans1D3" presStyleIdx="1" presStyleCnt="2"/>
      <dgm:spPr/>
    </dgm:pt>
    <dgm:pt modelId="{76BC92A2-CD2A-430A-9AD9-B1003EA996A3}" type="pres">
      <dgm:prSet presAssocID="{972F38D8-20E3-4761-B0C2-4D0C1C5AF907}" presName="hierRoot3" presStyleCnt="0"/>
      <dgm:spPr/>
    </dgm:pt>
    <dgm:pt modelId="{73836B45-71A3-44D8-9B0C-54D1B8819297}" type="pres">
      <dgm:prSet presAssocID="{972F38D8-20E3-4761-B0C2-4D0C1C5AF907}" presName="composite3" presStyleCnt="0"/>
      <dgm:spPr/>
    </dgm:pt>
    <dgm:pt modelId="{6B4F42B6-BD4B-461D-ADFD-048F00147D6D}" type="pres">
      <dgm:prSet presAssocID="{972F38D8-20E3-4761-B0C2-4D0C1C5AF907}" presName="background3" presStyleLbl="node3" presStyleIdx="1" presStyleCnt="2"/>
      <dgm:spPr/>
    </dgm:pt>
    <dgm:pt modelId="{F106864D-94CB-4E13-82F9-04B2EC66755F}" type="pres">
      <dgm:prSet presAssocID="{972F38D8-20E3-4761-B0C2-4D0C1C5AF907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3FEBE60-4233-40FE-A8BD-F982C1A9D407}" type="pres">
      <dgm:prSet presAssocID="{972F38D8-20E3-4761-B0C2-4D0C1C5AF907}" presName="hierChild4" presStyleCnt="0"/>
      <dgm:spPr/>
    </dgm:pt>
  </dgm:ptLst>
  <dgm:cxnLst>
    <dgm:cxn modelId="{8D5D6E74-7221-4183-A66D-F60255EBBCE0}" type="presOf" srcId="{70911CEC-78E1-44C8-87F9-A6297D779A26}" destId="{0C8090EE-94C5-467B-8754-A342EF03BFC9}" srcOrd="0" destOrd="0" presId="urn:microsoft.com/office/officeart/2005/8/layout/hierarchy1"/>
    <dgm:cxn modelId="{B60699EA-609B-476B-AF4A-FCC257CF787D}" type="presOf" srcId="{F8E684A6-F020-4351-A128-864F8C378D32}" destId="{9A3A3427-8578-4E59-9AB9-04154F096A24}" srcOrd="0" destOrd="0" presId="urn:microsoft.com/office/officeart/2005/8/layout/hierarchy1"/>
    <dgm:cxn modelId="{E5E000CF-7EE5-4403-848D-2149A9718846}" srcId="{3D777874-670A-4C26-B285-1663A566B51B}" destId="{739F9C7E-F732-45C5-8BDD-A7DA15649A4A}" srcOrd="1" destOrd="0" parTransId="{0B6C70A3-6A74-440B-AB3C-6683C2B49FA2}" sibTransId="{41AC6250-ABAE-434A-B329-0365F538802F}"/>
    <dgm:cxn modelId="{BC15771A-EC1E-41AD-B95E-CB83E8DF4298}" type="presOf" srcId="{FD3AA6C7-0F89-4B3C-8A6A-73EA1B725762}" destId="{A2149BD5-ED75-4D8E-B8AC-565D36D19D71}" srcOrd="0" destOrd="0" presId="urn:microsoft.com/office/officeart/2005/8/layout/hierarchy1"/>
    <dgm:cxn modelId="{D8C361C7-0EBC-4248-8374-0565E753EFAA}" type="presOf" srcId="{B5E24619-A30F-43A8-9449-F3676D907059}" destId="{DE04364B-9DD4-4D6D-AA04-05EF911D03C8}" srcOrd="0" destOrd="0" presId="urn:microsoft.com/office/officeart/2005/8/layout/hierarchy1"/>
    <dgm:cxn modelId="{DDE10010-2906-4892-8C93-E60BB8BD0146}" srcId="{B5E24619-A30F-43A8-9449-F3676D907059}" destId="{3D777874-670A-4C26-B285-1663A566B51B}" srcOrd="0" destOrd="0" parTransId="{06A57420-33CE-452A-955D-98BC143AE4B3}" sibTransId="{6A06610F-EC7C-4D4B-91C3-3F409A859E00}"/>
    <dgm:cxn modelId="{B61CA5B6-4898-4698-80D5-DD8508C0E17D}" type="presOf" srcId="{4FD092F2-696B-4C0D-8CFE-F851C960EABD}" destId="{8E37330E-7A59-4540-93DB-4764E186282F}" srcOrd="0" destOrd="0" presId="urn:microsoft.com/office/officeart/2005/8/layout/hierarchy1"/>
    <dgm:cxn modelId="{792D1D2F-9382-435B-8B91-0D93E7C2A2B2}" type="presOf" srcId="{972F38D8-20E3-4761-B0C2-4D0C1C5AF907}" destId="{F106864D-94CB-4E13-82F9-04B2EC66755F}" srcOrd="0" destOrd="0" presId="urn:microsoft.com/office/officeart/2005/8/layout/hierarchy1"/>
    <dgm:cxn modelId="{E16D560B-C76C-4BE6-888E-8887AD1FA1E3}" srcId="{3D777874-670A-4C26-B285-1663A566B51B}" destId="{70911CEC-78E1-44C8-87F9-A6297D779A26}" srcOrd="0" destOrd="0" parTransId="{21E38517-6951-441C-BD57-FD55B6D927C8}" sibTransId="{275A649C-97F2-48F6-B428-8B7352072F0A}"/>
    <dgm:cxn modelId="{E7871400-9D45-4383-8430-259EB1C34E96}" type="presOf" srcId="{739F9C7E-F732-45C5-8BDD-A7DA15649A4A}" destId="{5548E46E-F7C5-4FAF-BA93-AAEF4B2A23EA}" srcOrd="0" destOrd="0" presId="urn:microsoft.com/office/officeart/2005/8/layout/hierarchy1"/>
    <dgm:cxn modelId="{204A0A63-60FC-414C-93E3-7EFE5898B3A2}" type="presOf" srcId="{0B6C70A3-6A74-440B-AB3C-6683C2B49FA2}" destId="{1167DD16-9504-4BF5-B866-6F3996DD3943}" srcOrd="0" destOrd="0" presId="urn:microsoft.com/office/officeart/2005/8/layout/hierarchy1"/>
    <dgm:cxn modelId="{73421BE4-442C-448E-BAA0-86909EA18862}" srcId="{739F9C7E-F732-45C5-8BDD-A7DA15649A4A}" destId="{972F38D8-20E3-4761-B0C2-4D0C1C5AF907}" srcOrd="0" destOrd="0" parTransId="{F8E684A6-F020-4351-A128-864F8C378D32}" sibTransId="{DF0CE021-6D25-4F32-BE19-3F61D1F88A72}"/>
    <dgm:cxn modelId="{EA7C94A1-4A32-417C-A62A-705BCAA3721A}" srcId="{70911CEC-78E1-44C8-87F9-A6297D779A26}" destId="{FD3AA6C7-0F89-4B3C-8A6A-73EA1B725762}" srcOrd="0" destOrd="0" parTransId="{4FD092F2-696B-4C0D-8CFE-F851C960EABD}" sibTransId="{6951FDB5-1CCB-42E7-8659-D38EEE421E50}"/>
    <dgm:cxn modelId="{282D48EC-F863-4CD8-A5FB-3383F263B669}" type="presOf" srcId="{3D777874-670A-4C26-B285-1663A566B51B}" destId="{52058012-8064-4E07-BA1A-B54A7AAC05C8}" srcOrd="0" destOrd="0" presId="urn:microsoft.com/office/officeart/2005/8/layout/hierarchy1"/>
    <dgm:cxn modelId="{A4BF9B51-FB94-4E9C-87A0-40D2368D26F0}" type="presOf" srcId="{21E38517-6951-441C-BD57-FD55B6D927C8}" destId="{69B73A5F-70FC-464E-957B-CE06A669900E}" srcOrd="0" destOrd="0" presId="urn:microsoft.com/office/officeart/2005/8/layout/hierarchy1"/>
    <dgm:cxn modelId="{787D7EDE-9DD1-4A5C-948B-B37670BB7514}" type="presParOf" srcId="{DE04364B-9DD4-4D6D-AA04-05EF911D03C8}" destId="{7B83AA19-BADD-4EE3-8BB6-1B47592AC480}" srcOrd="0" destOrd="0" presId="urn:microsoft.com/office/officeart/2005/8/layout/hierarchy1"/>
    <dgm:cxn modelId="{8A70CCEE-56FC-4BA0-B0EE-D8C5DFCE2D99}" type="presParOf" srcId="{7B83AA19-BADD-4EE3-8BB6-1B47592AC480}" destId="{F705364E-9F4A-42AF-BA96-C451A24B4019}" srcOrd="0" destOrd="0" presId="urn:microsoft.com/office/officeart/2005/8/layout/hierarchy1"/>
    <dgm:cxn modelId="{8D1BA031-F3DF-43C1-A028-DF3248A602E5}" type="presParOf" srcId="{F705364E-9F4A-42AF-BA96-C451A24B4019}" destId="{F08F3447-4069-4942-ADB8-BB2C929EC8D2}" srcOrd="0" destOrd="0" presId="urn:microsoft.com/office/officeart/2005/8/layout/hierarchy1"/>
    <dgm:cxn modelId="{79FE152A-4BC2-49DD-AD0C-0EE7030926A8}" type="presParOf" srcId="{F705364E-9F4A-42AF-BA96-C451A24B4019}" destId="{52058012-8064-4E07-BA1A-B54A7AAC05C8}" srcOrd="1" destOrd="0" presId="urn:microsoft.com/office/officeart/2005/8/layout/hierarchy1"/>
    <dgm:cxn modelId="{3F8697CB-84AE-4788-B37E-7D922F49DCDD}" type="presParOf" srcId="{7B83AA19-BADD-4EE3-8BB6-1B47592AC480}" destId="{BC8142A5-70DD-4349-AC7E-46993535FA4E}" srcOrd="1" destOrd="0" presId="urn:microsoft.com/office/officeart/2005/8/layout/hierarchy1"/>
    <dgm:cxn modelId="{65D5184F-3AF2-4B7C-960C-71DBB35A15D2}" type="presParOf" srcId="{BC8142A5-70DD-4349-AC7E-46993535FA4E}" destId="{69B73A5F-70FC-464E-957B-CE06A669900E}" srcOrd="0" destOrd="0" presId="urn:microsoft.com/office/officeart/2005/8/layout/hierarchy1"/>
    <dgm:cxn modelId="{77196B39-6026-4D49-98E8-2AFDC264F335}" type="presParOf" srcId="{BC8142A5-70DD-4349-AC7E-46993535FA4E}" destId="{E42EDBFE-5AF6-4C26-821C-D3AD6B5A3225}" srcOrd="1" destOrd="0" presId="urn:microsoft.com/office/officeart/2005/8/layout/hierarchy1"/>
    <dgm:cxn modelId="{A53C22D3-821C-4A0F-A722-F7FC6CE417C4}" type="presParOf" srcId="{E42EDBFE-5AF6-4C26-821C-D3AD6B5A3225}" destId="{0607FBC9-C0C1-4192-A9C0-7B3A0A4E8BA2}" srcOrd="0" destOrd="0" presId="urn:microsoft.com/office/officeart/2005/8/layout/hierarchy1"/>
    <dgm:cxn modelId="{BD85B38C-B72A-453D-A78B-EC53C231FC20}" type="presParOf" srcId="{0607FBC9-C0C1-4192-A9C0-7B3A0A4E8BA2}" destId="{F9435F9D-FEBE-4AAC-8EDB-E7068122F3F9}" srcOrd="0" destOrd="0" presId="urn:microsoft.com/office/officeart/2005/8/layout/hierarchy1"/>
    <dgm:cxn modelId="{EEF2FE4D-04BB-470C-A855-CFD63F642BD5}" type="presParOf" srcId="{0607FBC9-C0C1-4192-A9C0-7B3A0A4E8BA2}" destId="{0C8090EE-94C5-467B-8754-A342EF03BFC9}" srcOrd="1" destOrd="0" presId="urn:microsoft.com/office/officeart/2005/8/layout/hierarchy1"/>
    <dgm:cxn modelId="{8F62B58C-15A5-4913-A07E-7E776318F8EC}" type="presParOf" srcId="{E42EDBFE-5AF6-4C26-821C-D3AD6B5A3225}" destId="{5F91946C-9195-440C-A706-F0617253A8E9}" srcOrd="1" destOrd="0" presId="urn:microsoft.com/office/officeart/2005/8/layout/hierarchy1"/>
    <dgm:cxn modelId="{60261B51-4DC6-4108-943E-0C240E76052B}" type="presParOf" srcId="{5F91946C-9195-440C-A706-F0617253A8E9}" destId="{8E37330E-7A59-4540-93DB-4764E186282F}" srcOrd="0" destOrd="0" presId="urn:microsoft.com/office/officeart/2005/8/layout/hierarchy1"/>
    <dgm:cxn modelId="{B375E671-7F92-4913-B1F3-69AF804A2A3E}" type="presParOf" srcId="{5F91946C-9195-440C-A706-F0617253A8E9}" destId="{DD7E27AE-BEE3-477A-9521-4525449CE4E5}" srcOrd="1" destOrd="0" presId="urn:microsoft.com/office/officeart/2005/8/layout/hierarchy1"/>
    <dgm:cxn modelId="{08E215CB-59CE-4F9F-8A81-D5386D0E9983}" type="presParOf" srcId="{DD7E27AE-BEE3-477A-9521-4525449CE4E5}" destId="{1667D2E7-F1DB-4700-9F9C-DF3EAB99A18F}" srcOrd="0" destOrd="0" presId="urn:microsoft.com/office/officeart/2005/8/layout/hierarchy1"/>
    <dgm:cxn modelId="{6612905A-CC04-41AA-8036-33D8A842112F}" type="presParOf" srcId="{1667D2E7-F1DB-4700-9F9C-DF3EAB99A18F}" destId="{5364C6D9-8DB5-45CC-97AE-92309E59B510}" srcOrd="0" destOrd="0" presId="urn:microsoft.com/office/officeart/2005/8/layout/hierarchy1"/>
    <dgm:cxn modelId="{85E5187A-3700-483E-BC2E-078E8DF79755}" type="presParOf" srcId="{1667D2E7-F1DB-4700-9F9C-DF3EAB99A18F}" destId="{A2149BD5-ED75-4D8E-B8AC-565D36D19D71}" srcOrd="1" destOrd="0" presId="urn:microsoft.com/office/officeart/2005/8/layout/hierarchy1"/>
    <dgm:cxn modelId="{E431F495-F234-4584-A777-A4F49782BED8}" type="presParOf" srcId="{DD7E27AE-BEE3-477A-9521-4525449CE4E5}" destId="{688E45DA-C8EF-48CE-B5F2-6B61E0BA7B2E}" srcOrd="1" destOrd="0" presId="urn:microsoft.com/office/officeart/2005/8/layout/hierarchy1"/>
    <dgm:cxn modelId="{C6134AEF-BB5D-45A7-8BFA-C50D607A0A04}" type="presParOf" srcId="{BC8142A5-70DD-4349-AC7E-46993535FA4E}" destId="{1167DD16-9504-4BF5-B866-6F3996DD3943}" srcOrd="2" destOrd="0" presId="urn:microsoft.com/office/officeart/2005/8/layout/hierarchy1"/>
    <dgm:cxn modelId="{A3CBF918-24B8-42DF-A7A7-98A441AF9217}" type="presParOf" srcId="{BC8142A5-70DD-4349-AC7E-46993535FA4E}" destId="{C25B0D87-FA45-4CBF-A342-D398C06B3EB5}" srcOrd="3" destOrd="0" presId="urn:microsoft.com/office/officeart/2005/8/layout/hierarchy1"/>
    <dgm:cxn modelId="{8A1E95DF-FD65-41CB-AD3A-5E016B81876A}" type="presParOf" srcId="{C25B0D87-FA45-4CBF-A342-D398C06B3EB5}" destId="{3D64AE3B-03EB-4B02-94C2-630C090D2AFE}" srcOrd="0" destOrd="0" presId="urn:microsoft.com/office/officeart/2005/8/layout/hierarchy1"/>
    <dgm:cxn modelId="{C7973F0D-F75E-404A-BD05-4C331A0DC136}" type="presParOf" srcId="{3D64AE3B-03EB-4B02-94C2-630C090D2AFE}" destId="{C1EF3A32-7318-49D4-9DED-BA1BBEE4690B}" srcOrd="0" destOrd="0" presId="urn:microsoft.com/office/officeart/2005/8/layout/hierarchy1"/>
    <dgm:cxn modelId="{CAFBA82F-BD93-499F-9BDA-72729F8CC285}" type="presParOf" srcId="{3D64AE3B-03EB-4B02-94C2-630C090D2AFE}" destId="{5548E46E-F7C5-4FAF-BA93-AAEF4B2A23EA}" srcOrd="1" destOrd="0" presId="urn:microsoft.com/office/officeart/2005/8/layout/hierarchy1"/>
    <dgm:cxn modelId="{07E0F647-131C-41BC-9C79-0BDC6DAD8C1D}" type="presParOf" srcId="{C25B0D87-FA45-4CBF-A342-D398C06B3EB5}" destId="{C1465C53-21AF-40F3-AFD0-83C896421C52}" srcOrd="1" destOrd="0" presId="urn:microsoft.com/office/officeart/2005/8/layout/hierarchy1"/>
    <dgm:cxn modelId="{7BD64E86-4EE1-42C6-BF9F-3EA043E48405}" type="presParOf" srcId="{C1465C53-21AF-40F3-AFD0-83C896421C52}" destId="{9A3A3427-8578-4E59-9AB9-04154F096A24}" srcOrd="0" destOrd="0" presId="urn:microsoft.com/office/officeart/2005/8/layout/hierarchy1"/>
    <dgm:cxn modelId="{1D22A9C1-E1FC-4F4E-9DF8-DF1D708F6121}" type="presParOf" srcId="{C1465C53-21AF-40F3-AFD0-83C896421C52}" destId="{76BC92A2-CD2A-430A-9AD9-B1003EA996A3}" srcOrd="1" destOrd="0" presId="urn:microsoft.com/office/officeart/2005/8/layout/hierarchy1"/>
    <dgm:cxn modelId="{9839C534-8A84-432C-880A-68F31F33F579}" type="presParOf" srcId="{76BC92A2-CD2A-430A-9AD9-B1003EA996A3}" destId="{73836B45-71A3-44D8-9B0C-54D1B8819297}" srcOrd="0" destOrd="0" presId="urn:microsoft.com/office/officeart/2005/8/layout/hierarchy1"/>
    <dgm:cxn modelId="{55220C6D-158C-4D57-BE59-803EA222E599}" type="presParOf" srcId="{73836B45-71A3-44D8-9B0C-54D1B8819297}" destId="{6B4F42B6-BD4B-461D-ADFD-048F00147D6D}" srcOrd="0" destOrd="0" presId="urn:microsoft.com/office/officeart/2005/8/layout/hierarchy1"/>
    <dgm:cxn modelId="{AD1BDD6F-1B28-485D-B2D9-7C225A60AA1B}" type="presParOf" srcId="{73836B45-71A3-44D8-9B0C-54D1B8819297}" destId="{F106864D-94CB-4E13-82F9-04B2EC66755F}" srcOrd="1" destOrd="0" presId="urn:microsoft.com/office/officeart/2005/8/layout/hierarchy1"/>
    <dgm:cxn modelId="{00D4DF5B-F0F0-4ED6-99B6-3857380CE404}" type="presParOf" srcId="{76BC92A2-CD2A-430A-9AD9-B1003EA996A3}" destId="{23FEBE60-4233-40FE-A8BD-F982C1A9D40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74EFE7-C9FA-4104-AEDB-CEE376EE51C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60ACAB03-BEB8-4DF0-B0C0-61096B5748F4}">
      <dgm:prSet phldrT="[Texto]"/>
      <dgm:spPr/>
      <dgm:t>
        <a:bodyPr/>
        <a:lstStyle/>
        <a:p>
          <a:r>
            <a:rPr lang="es-CL"/>
            <a:t>Los articulos</a:t>
          </a:r>
        </a:p>
        <a:p>
          <a:r>
            <a:rPr lang="es-CL"/>
            <a:t>tienen:</a:t>
          </a:r>
        </a:p>
      </dgm:t>
    </dgm:pt>
    <dgm:pt modelId="{05A95E72-5B04-4128-9933-F4F3FFFD4567}" type="parTrans" cxnId="{3A6194A0-50C5-4CFB-BC85-98E8F7C06D70}">
      <dgm:prSet/>
      <dgm:spPr/>
      <dgm:t>
        <a:bodyPr/>
        <a:lstStyle/>
        <a:p>
          <a:endParaRPr lang="es-CL"/>
        </a:p>
      </dgm:t>
    </dgm:pt>
    <dgm:pt modelId="{506F1E3F-782C-4904-BBB6-1736C7D213E8}" type="sibTrans" cxnId="{3A6194A0-50C5-4CFB-BC85-98E8F7C06D70}">
      <dgm:prSet/>
      <dgm:spPr/>
      <dgm:t>
        <a:bodyPr/>
        <a:lstStyle/>
        <a:p>
          <a:endParaRPr lang="es-CL"/>
        </a:p>
      </dgm:t>
    </dgm:pt>
    <dgm:pt modelId="{86A91EE9-4200-41DC-BE75-CF9546C51A37}">
      <dgm:prSet phldrT="[Texto]"/>
      <dgm:spPr/>
      <dgm:t>
        <a:bodyPr/>
        <a:lstStyle/>
        <a:p>
          <a:r>
            <a:rPr lang="es-CL"/>
            <a:t>Género</a:t>
          </a:r>
        </a:p>
      </dgm:t>
    </dgm:pt>
    <dgm:pt modelId="{62984B80-3FD8-42C5-9845-ED3C2CD7E942}" type="parTrans" cxnId="{2AD71C90-3ABF-41DA-A768-B0B322B9F0EE}">
      <dgm:prSet/>
      <dgm:spPr/>
      <dgm:t>
        <a:bodyPr/>
        <a:lstStyle/>
        <a:p>
          <a:endParaRPr lang="es-CL"/>
        </a:p>
      </dgm:t>
    </dgm:pt>
    <dgm:pt modelId="{C6FAC41C-97DC-435C-A2A1-67045F8234D2}" type="sibTrans" cxnId="{2AD71C90-3ABF-41DA-A768-B0B322B9F0EE}">
      <dgm:prSet/>
      <dgm:spPr/>
      <dgm:t>
        <a:bodyPr/>
        <a:lstStyle/>
        <a:p>
          <a:endParaRPr lang="es-CL"/>
        </a:p>
      </dgm:t>
    </dgm:pt>
    <dgm:pt modelId="{DFE03191-6B32-4B5B-982F-D70A9A30F25E}">
      <dgm:prSet phldrT="[Texto]"/>
      <dgm:spPr/>
      <dgm:t>
        <a:bodyPr/>
        <a:lstStyle/>
        <a:p>
          <a:r>
            <a:rPr lang="es-CL"/>
            <a:t>Femenino</a:t>
          </a:r>
        </a:p>
      </dgm:t>
    </dgm:pt>
    <dgm:pt modelId="{96056A23-944D-4765-AC52-7892D707E668}" type="parTrans" cxnId="{5CCE9BA5-0DE9-4137-8041-006420E3A541}">
      <dgm:prSet/>
      <dgm:spPr/>
      <dgm:t>
        <a:bodyPr/>
        <a:lstStyle/>
        <a:p>
          <a:endParaRPr lang="es-CL"/>
        </a:p>
      </dgm:t>
    </dgm:pt>
    <dgm:pt modelId="{B174FF0F-7C42-4CD9-968C-E62EE04C3807}" type="sibTrans" cxnId="{5CCE9BA5-0DE9-4137-8041-006420E3A541}">
      <dgm:prSet/>
      <dgm:spPr/>
      <dgm:t>
        <a:bodyPr/>
        <a:lstStyle/>
        <a:p>
          <a:endParaRPr lang="es-CL"/>
        </a:p>
      </dgm:t>
    </dgm:pt>
    <dgm:pt modelId="{CD6156FE-462A-4E81-BB91-27BD9D357143}">
      <dgm:prSet phldrT="[Texto]"/>
      <dgm:spPr/>
      <dgm:t>
        <a:bodyPr/>
        <a:lstStyle/>
        <a:p>
          <a:r>
            <a:rPr lang="es-CL"/>
            <a:t>Masculino</a:t>
          </a:r>
        </a:p>
      </dgm:t>
    </dgm:pt>
    <dgm:pt modelId="{0E1A20A9-DAEF-4FFE-A66F-F84BCD851A17}" type="parTrans" cxnId="{075A9B3D-9D31-4F24-A902-85C900E33285}">
      <dgm:prSet/>
      <dgm:spPr/>
      <dgm:t>
        <a:bodyPr/>
        <a:lstStyle/>
        <a:p>
          <a:endParaRPr lang="es-CL"/>
        </a:p>
      </dgm:t>
    </dgm:pt>
    <dgm:pt modelId="{E8CA719F-EFD0-4F25-9DE3-5A2FC6C970D6}" type="sibTrans" cxnId="{075A9B3D-9D31-4F24-A902-85C900E33285}">
      <dgm:prSet/>
      <dgm:spPr/>
      <dgm:t>
        <a:bodyPr/>
        <a:lstStyle/>
        <a:p>
          <a:endParaRPr lang="es-CL"/>
        </a:p>
      </dgm:t>
    </dgm:pt>
    <dgm:pt modelId="{6125B1AC-0C89-44AD-89F1-EBF983A08585}">
      <dgm:prSet phldrT="[Texto]"/>
      <dgm:spPr/>
      <dgm:t>
        <a:bodyPr/>
        <a:lstStyle/>
        <a:p>
          <a:r>
            <a:rPr lang="es-CL"/>
            <a:t>Cantidad</a:t>
          </a:r>
        </a:p>
      </dgm:t>
    </dgm:pt>
    <dgm:pt modelId="{01DA39AF-37B2-408F-8C8D-5E3AC6BB4C7B}" type="parTrans" cxnId="{CD7BC685-AC2C-40B0-A97B-4E9739A68718}">
      <dgm:prSet/>
      <dgm:spPr/>
      <dgm:t>
        <a:bodyPr/>
        <a:lstStyle/>
        <a:p>
          <a:endParaRPr lang="es-CL"/>
        </a:p>
      </dgm:t>
    </dgm:pt>
    <dgm:pt modelId="{3B673F00-762E-4A13-8649-ADE55FCD6109}" type="sibTrans" cxnId="{CD7BC685-AC2C-40B0-A97B-4E9739A68718}">
      <dgm:prSet/>
      <dgm:spPr/>
      <dgm:t>
        <a:bodyPr/>
        <a:lstStyle/>
        <a:p>
          <a:endParaRPr lang="es-CL"/>
        </a:p>
      </dgm:t>
    </dgm:pt>
    <dgm:pt modelId="{3107505F-2E62-4153-8059-AC8572284F36}">
      <dgm:prSet phldrT="[Texto]"/>
      <dgm:spPr/>
      <dgm:t>
        <a:bodyPr/>
        <a:lstStyle/>
        <a:p>
          <a:r>
            <a:rPr lang="es-CL"/>
            <a:t>Plural</a:t>
          </a:r>
        </a:p>
      </dgm:t>
    </dgm:pt>
    <dgm:pt modelId="{2F0E3B03-4E1A-48FA-B5E3-98CBCC5E817F}" type="parTrans" cxnId="{DED94A2B-40A5-4F3F-8839-059E45758A0D}">
      <dgm:prSet/>
      <dgm:spPr/>
      <dgm:t>
        <a:bodyPr/>
        <a:lstStyle/>
        <a:p>
          <a:endParaRPr lang="es-CL"/>
        </a:p>
      </dgm:t>
    </dgm:pt>
    <dgm:pt modelId="{57D03CDD-B196-47EF-AB30-F4C2057A7957}" type="sibTrans" cxnId="{DED94A2B-40A5-4F3F-8839-059E45758A0D}">
      <dgm:prSet/>
      <dgm:spPr/>
      <dgm:t>
        <a:bodyPr/>
        <a:lstStyle/>
        <a:p>
          <a:endParaRPr lang="es-CL"/>
        </a:p>
      </dgm:t>
    </dgm:pt>
    <dgm:pt modelId="{3DD137B6-5FBC-4CDB-9276-7D63D10EA367}">
      <dgm:prSet/>
      <dgm:spPr/>
      <dgm:t>
        <a:bodyPr/>
        <a:lstStyle/>
        <a:p>
          <a:r>
            <a:rPr lang="es-CL"/>
            <a:t>Singular</a:t>
          </a:r>
        </a:p>
      </dgm:t>
    </dgm:pt>
    <dgm:pt modelId="{615F4D88-537A-4C0D-97A9-75961225F5D6}" type="parTrans" cxnId="{ED254F35-E9D7-4F23-B7A2-52D5D2BCB68C}">
      <dgm:prSet/>
      <dgm:spPr/>
      <dgm:t>
        <a:bodyPr/>
        <a:lstStyle/>
        <a:p>
          <a:endParaRPr lang="es-CL"/>
        </a:p>
      </dgm:t>
    </dgm:pt>
    <dgm:pt modelId="{49400059-58C8-44E1-8D9C-AA5178AD40F9}" type="sibTrans" cxnId="{ED254F35-E9D7-4F23-B7A2-52D5D2BCB68C}">
      <dgm:prSet/>
      <dgm:spPr/>
      <dgm:t>
        <a:bodyPr/>
        <a:lstStyle/>
        <a:p>
          <a:endParaRPr lang="es-CL"/>
        </a:p>
      </dgm:t>
    </dgm:pt>
    <dgm:pt modelId="{E49586A0-BEFC-4F77-85CB-F7CBC0C901A4}">
      <dgm:prSet/>
      <dgm:spPr/>
      <dgm:t>
        <a:bodyPr/>
        <a:lstStyle/>
        <a:p>
          <a:r>
            <a:rPr lang="es-CL"/>
            <a:t>El / Los</a:t>
          </a:r>
        </a:p>
        <a:p>
          <a:r>
            <a:rPr lang="es-CL"/>
            <a:t>Uno / Unos</a:t>
          </a:r>
        </a:p>
      </dgm:t>
    </dgm:pt>
    <dgm:pt modelId="{5E0C9521-2B3A-4D4D-B64F-C483465F28C6}" type="parTrans" cxnId="{E269A892-DD82-4633-9F66-87B3FDEE803E}">
      <dgm:prSet/>
      <dgm:spPr/>
      <dgm:t>
        <a:bodyPr/>
        <a:lstStyle/>
        <a:p>
          <a:endParaRPr lang="es-CL"/>
        </a:p>
      </dgm:t>
    </dgm:pt>
    <dgm:pt modelId="{460FFBD6-7355-49C7-9C0A-F9D836EF1A57}" type="sibTrans" cxnId="{E269A892-DD82-4633-9F66-87B3FDEE803E}">
      <dgm:prSet/>
      <dgm:spPr/>
      <dgm:t>
        <a:bodyPr/>
        <a:lstStyle/>
        <a:p>
          <a:endParaRPr lang="es-CL"/>
        </a:p>
      </dgm:t>
    </dgm:pt>
    <dgm:pt modelId="{49B05D79-3051-4522-8C17-3105BC4876C7}">
      <dgm:prSet/>
      <dgm:spPr/>
      <dgm:t>
        <a:bodyPr/>
        <a:lstStyle/>
        <a:p>
          <a:r>
            <a:rPr lang="es-CL"/>
            <a:t>Mas de uno</a:t>
          </a:r>
        </a:p>
      </dgm:t>
    </dgm:pt>
    <dgm:pt modelId="{A9E5087E-2C3B-48BE-A078-C17002287EF0}" type="parTrans" cxnId="{7252CA9A-00D2-44AC-8F0E-01B819C36F7B}">
      <dgm:prSet/>
      <dgm:spPr/>
      <dgm:t>
        <a:bodyPr/>
        <a:lstStyle/>
        <a:p>
          <a:endParaRPr lang="es-CL"/>
        </a:p>
      </dgm:t>
    </dgm:pt>
    <dgm:pt modelId="{03EB953E-60F2-454F-A236-51F86527015F}" type="sibTrans" cxnId="{7252CA9A-00D2-44AC-8F0E-01B819C36F7B}">
      <dgm:prSet/>
      <dgm:spPr/>
      <dgm:t>
        <a:bodyPr/>
        <a:lstStyle/>
        <a:p>
          <a:endParaRPr lang="es-CL"/>
        </a:p>
      </dgm:t>
    </dgm:pt>
    <dgm:pt modelId="{918B55A6-B88C-46A2-B19C-A3100E3AAC5F}">
      <dgm:prSet/>
      <dgm:spPr/>
      <dgm:t>
        <a:bodyPr/>
        <a:lstStyle/>
        <a:p>
          <a:r>
            <a:rPr lang="es-CL"/>
            <a:t>Solo una</a:t>
          </a:r>
        </a:p>
      </dgm:t>
    </dgm:pt>
    <dgm:pt modelId="{8D665DC9-818F-4C5E-B535-2140C5B638EB}" type="parTrans" cxnId="{36B6E54A-2F32-4577-9F47-C91A888D38D2}">
      <dgm:prSet/>
      <dgm:spPr/>
      <dgm:t>
        <a:bodyPr/>
        <a:lstStyle/>
        <a:p>
          <a:endParaRPr lang="es-CL"/>
        </a:p>
      </dgm:t>
    </dgm:pt>
    <dgm:pt modelId="{48447C3B-68FD-411F-92BF-CA8248C38A92}" type="sibTrans" cxnId="{36B6E54A-2F32-4577-9F47-C91A888D38D2}">
      <dgm:prSet/>
      <dgm:spPr/>
      <dgm:t>
        <a:bodyPr/>
        <a:lstStyle/>
        <a:p>
          <a:endParaRPr lang="es-CL"/>
        </a:p>
      </dgm:t>
    </dgm:pt>
    <dgm:pt modelId="{287EE2F5-A4EB-47A2-B5D0-4E5563040C10}">
      <dgm:prSet/>
      <dgm:spPr/>
      <dgm:t>
        <a:bodyPr/>
        <a:lstStyle/>
        <a:p>
          <a:r>
            <a:rPr lang="es-CL"/>
            <a:t>La / Las</a:t>
          </a:r>
        </a:p>
        <a:p>
          <a:r>
            <a:rPr lang="es-CL"/>
            <a:t>Un / Unas</a:t>
          </a:r>
        </a:p>
      </dgm:t>
    </dgm:pt>
    <dgm:pt modelId="{94040C82-10DA-4181-BF87-15B6F02FD911}" type="parTrans" cxnId="{F7F3FF31-00DB-4D45-8A57-020846C1618F}">
      <dgm:prSet/>
      <dgm:spPr/>
      <dgm:t>
        <a:bodyPr/>
        <a:lstStyle/>
        <a:p>
          <a:endParaRPr lang="es-CL"/>
        </a:p>
      </dgm:t>
    </dgm:pt>
    <dgm:pt modelId="{4D01F608-E9C1-4B7A-AA1F-23D6630AE19C}" type="sibTrans" cxnId="{F7F3FF31-00DB-4D45-8A57-020846C1618F}">
      <dgm:prSet/>
      <dgm:spPr/>
      <dgm:t>
        <a:bodyPr/>
        <a:lstStyle/>
        <a:p>
          <a:endParaRPr lang="es-CL"/>
        </a:p>
      </dgm:t>
    </dgm:pt>
    <dgm:pt modelId="{378E23F5-C78F-4C57-9BEB-EDF4612DA608}" type="pres">
      <dgm:prSet presAssocID="{1374EFE7-C9FA-4104-AEDB-CEE376EE51C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B61B8F-E141-41D5-B615-5B4C3B9F8BED}" type="pres">
      <dgm:prSet presAssocID="{60ACAB03-BEB8-4DF0-B0C0-61096B5748F4}" presName="hierRoot1" presStyleCnt="0"/>
      <dgm:spPr/>
    </dgm:pt>
    <dgm:pt modelId="{5266C53C-1A94-4E57-A57F-0EFF7A2982B6}" type="pres">
      <dgm:prSet presAssocID="{60ACAB03-BEB8-4DF0-B0C0-61096B5748F4}" presName="composite" presStyleCnt="0"/>
      <dgm:spPr/>
    </dgm:pt>
    <dgm:pt modelId="{418D2CED-BBF0-4D52-9B18-64145C7BBBFD}" type="pres">
      <dgm:prSet presAssocID="{60ACAB03-BEB8-4DF0-B0C0-61096B5748F4}" presName="background" presStyleLbl="node0" presStyleIdx="0" presStyleCnt="1"/>
      <dgm:spPr/>
    </dgm:pt>
    <dgm:pt modelId="{04EF63C2-2C22-46B5-99AA-5F1A35D27DB2}" type="pres">
      <dgm:prSet presAssocID="{60ACAB03-BEB8-4DF0-B0C0-61096B5748F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D0209FF-CC58-4188-8D1F-306B2984106B}" type="pres">
      <dgm:prSet presAssocID="{60ACAB03-BEB8-4DF0-B0C0-61096B5748F4}" presName="hierChild2" presStyleCnt="0"/>
      <dgm:spPr/>
    </dgm:pt>
    <dgm:pt modelId="{81B55270-83D7-44B7-BC00-729EEBA5FDE9}" type="pres">
      <dgm:prSet presAssocID="{62984B80-3FD8-42C5-9845-ED3C2CD7E942}" presName="Name10" presStyleLbl="parChTrans1D2" presStyleIdx="0" presStyleCnt="2"/>
      <dgm:spPr/>
    </dgm:pt>
    <dgm:pt modelId="{187636DC-C55D-4E7F-A0FD-445BDD9811BC}" type="pres">
      <dgm:prSet presAssocID="{86A91EE9-4200-41DC-BE75-CF9546C51A37}" presName="hierRoot2" presStyleCnt="0"/>
      <dgm:spPr/>
    </dgm:pt>
    <dgm:pt modelId="{5161DA65-BB55-438B-AFC9-57DCE7DE97A3}" type="pres">
      <dgm:prSet presAssocID="{86A91EE9-4200-41DC-BE75-CF9546C51A37}" presName="composite2" presStyleCnt="0"/>
      <dgm:spPr/>
    </dgm:pt>
    <dgm:pt modelId="{289401AD-5294-4F47-8799-9FB3D1E5F8AF}" type="pres">
      <dgm:prSet presAssocID="{86A91EE9-4200-41DC-BE75-CF9546C51A37}" presName="background2" presStyleLbl="node2" presStyleIdx="0" presStyleCnt="2"/>
      <dgm:spPr/>
    </dgm:pt>
    <dgm:pt modelId="{75237318-2AF4-47CE-98F5-E9E58C8EE988}" type="pres">
      <dgm:prSet presAssocID="{86A91EE9-4200-41DC-BE75-CF9546C51A37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F75181F-0C81-449D-9388-F0090CA33896}" type="pres">
      <dgm:prSet presAssocID="{86A91EE9-4200-41DC-BE75-CF9546C51A37}" presName="hierChild3" presStyleCnt="0"/>
      <dgm:spPr/>
    </dgm:pt>
    <dgm:pt modelId="{F035CF74-2837-4A3D-9F54-DEC5681ED47C}" type="pres">
      <dgm:prSet presAssocID="{96056A23-944D-4765-AC52-7892D707E668}" presName="Name17" presStyleLbl="parChTrans1D3" presStyleIdx="0" presStyleCnt="4"/>
      <dgm:spPr/>
    </dgm:pt>
    <dgm:pt modelId="{09B496AA-1291-4393-B0A8-8FAA6EBC249F}" type="pres">
      <dgm:prSet presAssocID="{DFE03191-6B32-4B5B-982F-D70A9A30F25E}" presName="hierRoot3" presStyleCnt="0"/>
      <dgm:spPr/>
    </dgm:pt>
    <dgm:pt modelId="{62DD3B06-B401-48B9-ABB5-FE330DBE8AF1}" type="pres">
      <dgm:prSet presAssocID="{DFE03191-6B32-4B5B-982F-D70A9A30F25E}" presName="composite3" presStyleCnt="0"/>
      <dgm:spPr/>
    </dgm:pt>
    <dgm:pt modelId="{2F4222BA-17DD-496D-AB0E-22920FB97439}" type="pres">
      <dgm:prSet presAssocID="{DFE03191-6B32-4B5B-982F-D70A9A30F25E}" presName="background3" presStyleLbl="node3" presStyleIdx="0" presStyleCnt="4"/>
      <dgm:spPr/>
    </dgm:pt>
    <dgm:pt modelId="{3850F82B-EE1D-4D01-81D9-8A9F843AD5F4}" type="pres">
      <dgm:prSet presAssocID="{DFE03191-6B32-4B5B-982F-D70A9A30F25E}" presName="text3" presStyleLbl="fgAcc3" presStyleIdx="0" presStyleCnt="4">
        <dgm:presLayoutVars>
          <dgm:chPref val="3"/>
        </dgm:presLayoutVars>
      </dgm:prSet>
      <dgm:spPr/>
    </dgm:pt>
    <dgm:pt modelId="{084548DB-F6BB-4B76-BB50-B0A542A0B350}" type="pres">
      <dgm:prSet presAssocID="{DFE03191-6B32-4B5B-982F-D70A9A30F25E}" presName="hierChild4" presStyleCnt="0"/>
      <dgm:spPr/>
    </dgm:pt>
    <dgm:pt modelId="{9A297BAE-8A46-4434-9DA5-33E1122E9D57}" type="pres">
      <dgm:prSet presAssocID="{94040C82-10DA-4181-BF87-15B6F02FD911}" presName="Name23" presStyleLbl="parChTrans1D4" presStyleIdx="0" presStyleCnt="4"/>
      <dgm:spPr/>
    </dgm:pt>
    <dgm:pt modelId="{160DFBF6-907D-4A96-8616-F6427D372209}" type="pres">
      <dgm:prSet presAssocID="{287EE2F5-A4EB-47A2-B5D0-4E5563040C10}" presName="hierRoot4" presStyleCnt="0"/>
      <dgm:spPr/>
    </dgm:pt>
    <dgm:pt modelId="{12DC734E-B05D-49A3-9343-FDA8C7D8F2F0}" type="pres">
      <dgm:prSet presAssocID="{287EE2F5-A4EB-47A2-B5D0-4E5563040C10}" presName="composite4" presStyleCnt="0"/>
      <dgm:spPr/>
    </dgm:pt>
    <dgm:pt modelId="{8674CC78-575A-474C-81AD-6AAB79D50D51}" type="pres">
      <dgm:prSet presAssocID="{287EE2F5-A4EB-47A2-B5D0-4E5563040C10}" presName="background4" presStyleLbl="node4" presStyleIdx="0" presStyleCnt="4"/>
      <dgm:spPr/>
    </dgm:pt>
    <dgm:pt modelId="{4284B6DA-92EF-4B80-9842-B7668FB7DCE3}" type="pres">
      <dgm:prSet presAssocID="{287EE2F5-A4EB-47A2-B5D0-4E5563040C10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A92E35F-6DB5-4EEA-BE14-CB1FFEA558AC}" type="pres">
      <dgm:prSet presAssocID="{287EE2F5-A4EB-47A2-B5D0-4E5563040C10}" presName="hierChild5" presStyleCnt="0"/>
      <dgm:spPr/>
    </dgm:pt>
    <dgm:pt modelId="{117A52A7-ECAE-4097-9D03-9350C8F5376E}" type="pres">
      <dgm:prSet presAssocID="{0E1A20A9-DAEF-4FFE-A66F-F84BCD851A17}" presName="Name17" presStyleLbl="parChTrans1D3" presStyleIdx="1" presStyleCnt="4"/>
      <dgm:spPr/>
    </dgm:pt>
    <dgm:pt modelId="{7D689BA4-74ED-4B80-B638-4A7B244D93ED}" type="pres">
      <dgm:prSet presAssocID="{CD6156FE-462A-4E81-BB91-27BD9D357143}" presName="hierRoot3" presStyleCnt="0"/>
      <dgm:spPr/>
    </dgm:pt>
    <dgm:pt modelId="{84A763C0-7ADC-4BC8-BECA-49A7D57031CB}" type="pres">
      <dgm:prSet presAssocID="{CD6156FE-462A-4E81-BB91-27BD9D357143}" presName="composite3" presStyleCnt="0"/>
      <dgm:spPr/>
    </dgm:pt>
    <dgm:pt modelId="{8583FD59-0CA6-4D54-AEFD-3288B91F3BB8}" type="pres">
      <dgm:prSet presAssocID="{CD6156FE-462A-4E81-BB91-27BD9D357143}" presName="background3" presStyleLbl="node3" presStyleIdx="1" presStyleCnt="4"/>
      <dgm:spPr/>
    </dgm:pt>
    <dgm:pt modelId="{5950CC6A-2106-4653-90DF-B907A981F07A}" type="pres">
      <dgm:prSet presAssocID="{CD6156FE-462A-4E81-BB91-27BD9D357143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950773E-0B5F-4FDB-BD2E-CC4900E9BDE0}" type="pres">
      <dgm:prSet presAssocID="{CD6156FE-462A-4E81-BB91-27BD9D357143}" presName="hierChild4" presStyleCnt="0"/>
      <dgm:spPr/>
    </dgm:pt>
    <dgm:pt modelId="{CBC280FB-B4DB-40FC-9B41-DF143EA971DC}" type="pres">
      <dgm:prSet presAssocID="{5E0C9521-2B3A-4D4D-B64F-C483465F28C6}" presName="Name23" presStyleLbl="parChTrans1D4" presStyleIdx="1" presStyleCnt="4"/>
      <dgm:spPr/>
    </dgm:pt>
    <dgm:pt modelId="{74B7BB3E-7FCD-464B-9750-EE6E3C4C6475}" type="pres">
      <dgm:prSet presAssocID="{E49586A0-BEFC-4F77-85CB-F7CBC0C901A4}" presName="hierRoot4" presStyleCnt="0"/>
      <dgm:spPr/>
    </dgm:pt>
    <dgm:pt modelId="{CD5A030D-5270-4A9A-B1E2-CFFBBAF2A06B}" type="pres">
      <dgm:prSet presAssocID="{E49586A0-BEFC-4F77-85CB-F7CBC0C901A4}" presName="composite4" presStyleCnt="0"/>
      <dgm:spPr/>
    </dgm:pt>
    <dgm:pt modelId="{F8BE29A3-8C0A-4D97-AC90-5E0AA0DC6432}" type="pres">
      <dgm:prSet presAssocID="{E49586A0-BEFC-4F77-85CB-F7CBC0C901A4}" presName="background4" presStyleLbl="node4" presStyleIdx="1" presStyleCnt="4"/>
      <dgm:spPr/>
    </dgm:pt>
    <dgm:pt modelId="{248FC23E-B3CF-49D6-A211-362233494440}" type="pres">
      <dgm:prSet presAssocID="{E49586A0-BEFC-4F77-85CB-F7CBC0C901A4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7C522D3-618D-470D-8D05-587E1542C0EA}" type="pres">
      <dgm:prSet presAssocID="{E49586A0-BEFC-4F77-85CB-F7CBC0C901A4}" presName="hierChild5" presStyleCnt="0"/>
      <dgm:spPr/>
    </dgm:pt>
    <dgm:pt modelId="{7136E0F6-F934-4F51-BAA6-5A0093241536}" type="pres">
      <dgm:prSet presAssocID="{01DA39AF-37B2-408F-8C8D-5E3AC6BB4C7B}" presName="Name10" presStyleLbl="parChTrans1D2" presStyleIdx="1" presStyleCnt="2"/>
      <dgm:spPr/>
    </dgm:pt>
    <dgm:pt modelId="{0B1004AF-039D-4CD4-89E5-6708809F9ED9}" type="pres">
      <dgm:prSet presAssocID="{6125B1AC-0C89-44AD-89F1-EBF983A08585}" presName="hierRoot2" presStyleCnt="0"/>
      <dgm:spPr/>
    </dgm:pt>
    <dgm:pt modelId="{51824BCA-0F26-4ED8-A7E2-4E13DD0E222C}" type="pres">
      <dgm:prSet presAssocID="{6125B1AC-0C89-44AD-89F1-EBF983A08585}" presName="composite2" presStyleCnt="0"/>
      <dgm:spPr/>
    </dgm:pt>
    <dgm:pt modelId="{CE282773-3BC2-43B9-A4C3-2BBB1AF2EF95}" type="pres">
      <dgm:prSet presAssocID="{6125B1AC-0C89-44AD-89F1-EBF983A08585}" presName="background2" presStyleLbl="node2" presStyleIdx="1" presStyleCnt="2"/>
      <dgm:spPr/>
    </dgm:pt>
    <dgm:pt modelId="{BD5EA4EA-C1FC-4EDB-92B8-B4F3B7B0798F}" type="pres">
      <dgm:prSet presAssocID="{6125B1AC-0C89-44AD-89F1-EBF983A08585}" presName="text2" presStyleLbl="fgAcc2" presStyleIdx="1" presStyleCnt="2">
        <dgm:presLayoutVars>
          <dgm:chPref val="3"/>
        </dgm:presLayoutVars>
      </dgm:prSet>
      <dgm:spPr/>
    </dgm:pt>
    <dgm:pt modelId="{BDDB643F-9B05-4C22-97A5-8F1D873D3BC3}" type="pres">
      <dgm:prSet presAssocID="{6125B1AC-0C89-44AD-89F1-EBF983A08585}" presName="hierChild3" presStyleCnt="0"/>
      <dgm:spPr/>
    </dgm:pt>
    <dgm:pt modelId="{833D6850-1110-4983-8BCA-34FFCB67FE25}" type="pres">
      <dgm:prSet presAssocID="{2F0E3B03-4E1A-48FA-B5E3-98CBCC5E817F}" presName="Name17" presStyleLbl="parChTrans1D3" presStyleIdx="2" presStyleCnt="4"/>
      <dgm:spPr/>
    </dgm:pt>
    <dgm:pt modelId="{7F425423-EC90-4B5D-BD6B-B5EB51B5A1FB}" type="pres">
      <dgm:prSet presAssocID="{3107505F-2E62-4153-8059-AC8572284F36}" presName="hierRoot3" presStyleCnt="0"/>
      <dgm:spPr/>
    </dgm:pt>
    <dgm:pt modelId="{C3D14D66-065F-4F43-A855-C8B6733A6FF6}" type="pres">
      <dgm:prSet presAssocID="{3107505F-2E62-4153-8059-AC8572284F36}" presName="composite3" presStyleCnt="0"/>
      <dgm:spPr/>
    </dgm:pt>
    <dgm:pt modelId="{6542CC33-CB61-41F9-A434-072B86C2E440}" type="pres">
      <dgm:prSet presAssocID="{3107505F-2E62-4153-8059-AC8572284F36}" presName="background3" presStyleLbl="node3" presStyleIdx="2" presStyleCnt="4"/>
      <dgm:spPr/>
    </dgm:pt>
    <dgm:pt modelId="{3C6BB15B-BDF1-4591-B5B6-E0F4E40C39D5}" type="pres">
      <dgm:prSet presAssocID="{3107505F-2E62-4153-8059-AC8572284F36}" presName="text3" presStyleLbl="fgAcc3" presStyleIdx="2" presStyleCnt="4">
        <dgm:presLayoutVars>
          <dgm:chPref val="3"/>
        </dgm:presLayoutVars>
      </dgm:prSet>
      <dgm:spPr/>
    </dgm:pt>
    <dgm:pt modelId="{2630333F-A5EE-4061-BE8D-044BA91F044E}" type="pres">
      <dgm:prSet presAssocID="{3107505F-2E62-4153-8059-AC8572284F36}" presName="hierChild4" presStyleCnt="0"/>
      <dgm:spPr/>
    </dgm:pt>
    <dgm:pt modelId="{71B03E0C-94F1-4871-9ED8-6FC7CFCCB713}" type="pres">
      <dgm:prSet presAssocID="{A9E5087E-2C3B-48BE-A078-C17002287EF0}" presName="Name23" presStyleLbl="parChTrans1D4" presStyleIdx="2" presStyleCnt="4"/>
      <dgm:spPr/>
    </dgm:pt>
    <dgm:pt modelId="{48F6C6DF-20D7-4207-87D6-D8702D42A032}" type="pres">
      <dgm:prSet presAssocID="{49B05D79-3051-4522-8C17-3105BC4876C7}" presName="hierRoot4" presStyleCnt="0"/>
      <dgm:spPr/>
    </dgm:pt>
    <dgm:pt modelId="{F3167EEE-D8A4-4D85-95EA-46DF17594B8D}" type="pres">
      <dgm:prSet presAssocID="{49B05D79-3051-4522-8C17-3105BC4876C7}" presName="composite4" presStyleCnt="0"/>
      <dgm:spPr/>
    </dgm:pt>
    <dgm:pt modelId="{307750C9-AB52-4FB6-9E9B-DBE1D6C2AEC9}" type="pres">
      <dgm:prSet presAssocID="{49B05D79-3051-4522-8C17-3105BC4876C7}" presName="background4" presStyleLbl="node4" presStyleIdx="2" presStyleCnt="4"/>
      <dgm:spPr/>
    </dgm:pt>
    <dgm:pt modelId="{16860AC2-E919-4A65-8AB2-8E85FDE167E2}" type="pres">
      <dgm:prSet presAssocID="{49B05D79-3051-4522-8C17-3105BC4876C7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E1C75F8-04D7-4B2A-8CF4-D483829E36F8}" type="pres">
      <dgm:prSet presAssocID="{49B05D79-3051-4522-8C17-3105BC4876C7}" presName="hierChild5" presStyleCnt="0"/>
      <dgm:spPr/>
    </dgm:pt>
    <dgm:pt modelId="{BCC7E7E5-030E-452D-BA4C-68E42CBA5056}" type="pres">
      <dgm:prSet presAssocID="{615F4D88-537A-4C0D-97A9-75961225F5D6}" presName="Name17" presStyleLbl="parChTrans1D3" presStyleIdx="3" presStyleCnt="4"/>
      <dgm:spPr/>
    </dgm:pt>
    <dgm:pt modelId="{439BB9B6-7781-4641-BB7A-EF9A84B5F3A3}" type="pres">
      <dgm:prSet presAssocID="{3DD137B6-5FBC-4CDB-9276-7D63D10EA367}" presName="hierRoot3" presStyleCnt="0"/>
      <dgm:spPr/>
    </dgm:pt>
    <dgm:pt modelId="{D33D18AC-5732-4191-BC55-5DE2E4A5517A}" type="pres">
      <dgm:prSet presAssocID="{3DD137B6-5FBC-4CDB-9276-7D63D10EA367}" presName="composite3" presStyleCnt="0"/>
      <dgm:spPr/>
    </dgm:pt>
    <dgm:pt modelId="{E70F59D5-92DF-43C7-B208-407010968DA9}" type="pres">
      <dgm:prSet presAssocID="{3DD137B6-5FBC-4CDB-9276-7D63D10EA367}" presName="background3" presStyleLbl="node3" presStyleIdx="3" presStyleCnt="4"/>
      <dgm:spPr/>
    </dgm:pt>
    <dgm:pt modelId="{40CE50F1-BC8E-4CEA-9409-7363309E4EDE}" type="pres">
      <dgm:prSet presAssocID="{3DD137B6-5FBC-4CDB-9276-7D63D10EA367}" presName="text3" presStyleLbl="fgAcc3" presStyleIdx="3" presStyleCnt="4">
        <dgm:presLayoutVars>
          <dgm:chPref val="3"/>
        </dgm:presLayoutVars>
      </dgm:prSet>
      <dgm:spPr/>
    </dgm:pt>
    <dgm:pt modelId="{730AC948-12D5-4DB9-9408-65977A117E45}" type="pres">
      <dgm:prSet presAssocID="{3DD137B6-5FBC-4CDB-9276-7D63D10EA367}" presName="hierChild4" presStyleCnt="0"/>
      <dgm:spPr/>
    </dgm:pt>
    <dgm:pt modelId="{F792AF80-76E2-4925-81F2-80977F73BB73}" type="pres">
      <dgm:prSet presAssocID="{8D665DC9-818F-4C5E-B535-2140C5B638EB}" presName="Name23" presStyleLbl="parChTrans1D4" presStyleIdx="3" presStyleCnt="4"/>
      <dgm:spPr/>
    </dgm:pt>
    <dgm:pt modelId="{A43D55CF-5DB4-4452-BDF9-7FE87B566CCD}" type="pres">
      <dgm:prSet presAssocID="{918B55A6-B88C-46A2-B19C-A3100E3AAC5F}" presName="hierRoot4" presStyleCnt="0"/>
      <dgm:spPr/>
    </dgm:pt>
    <dgm:pt modelId="{E24B3C57-1E64-4241-A4A3-4A305763F740}" type="pres">
      <dgm:prSet presAssocID="{918B55A6-B88C-46A2-B19C-A3100E3AAC5F}" presName="composite4" presStyleCnt="0"/>
      <dgm:spPr/>
    </dgm:pt>
    <dgm:pt modelId="{F35763A3-BC4A-447C-8A6E-C9CAA407C69C}" type="pres">
      <dgm:prSet presAssocID="{918B55A6-B88C-46A2-B19C-A3100E3AAC5F}" presName="background4" presStyleLbl="node4" presStyleIdx="3" presStyleCnt="4"/>
      <dgm:spPr/>
    </dgm:pt>
    <dgm:pt modelId="{4359E9F3-C211-4741-81C6-DD13F714B7CF}" type="pres">
      <dgm:prSet presAssocID="{918B55A6-B88C-46A2-B19C-A3100E3AAC5F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326E7A9C-278A-4386-997B-AA94C8D579CF}" type="pres">
      <dgm:prSet presAssocID="{918B55A6-B88C-46A2-B19C-A3100E3AAC5F}" presName="hierChild5" presStyleCnt="0"/>
      <dgm:spPr/>
    </dgm:pt>
  </dgm:ptLst>
  <dgm:cxnLst>
    <dgm:cxn modelId="{576ED547-56F3-48F0-846D-FC6ABFEB7EC9}" type="presOf" srcId="{0E1A20A9-DAEF-4FFE-A66F-F84BCD851A17}" destId="{117A52A7-ECAE-4097-9D03-9350C8F5376E}" srcOrd="0" destOrd="0" presId="urn:microsoft.com/office/officeart/2005/8/layout/hierarchy1"/>
    <dgm:cxn modelId="{075A9B3D-9D31-4F24-A902-85C900E33285}" srcId="{86A91EE9-4200-41DC-BE75-CF9546C51A37}" destId="{CD6156FE-462A-4E81-BB91-27BD9D357143}" srcOrd="1" destOrd="0" parTransId="{0E1A20A9-DAEF-4FFE-A66F-F84BCD851A17}" sibTransId="{E8CA719F-EFD0-4F25-9DE3-5A2FC6C970D6}"/>
    <dgm:cxn modelId="{7252CA9A-00D2-44AC-8F0E-01B819C36F7B}" srcId="{3107505F-2E62-4153-8059-AC8572284F36}" destId="{49B05D79-3051-4522-8C17-3105BC4876C7}" srcOrd="0" destOrd="0" parTransId="{A9E5087E-2C3B-48BE-A078-C17002287EF0}" sibTransId="{03EB953E-60F2-454F-A236-51F86527015F}"/>
    <dgm:cxn modelId="{7F2594A6-FE88-46A1-A684-22616AFC67A5}" type="presOf" srcId="{5E0C9521-2B3A-4D4D-B64F-C483465F28C6}" destId="{CBC280FB-B4DB-40FC-9B41-DF143EA971DC}" srcOrd="0" destOrd="0" presId="urn:microsoft.com/office/officeart/2005/8/layout/hierarchy1"/>
    <dgm:cxn modelId="{A9FE8B0F-4274-4BFA-B3FD-7916766C4E32}" type="presOf" srcId="{01DA39AF-37B2-408F-8C8D-5E3AC6BB4C7B}" destId="{7136E0F6-F934-4F51-BAA6-5A0093241536}" srcOrd="0" destOrd="0" presId="urn:microsoft.com/office/officeart/2005/8/layout/hierarchy1"/>
    <dgm:cxn modelId="{61CC9040-3010-4A1B-AEB6-B511472E7075}" type="presOf" srcId="{6125B1AC-0C89-44AD-89F1-EBF983A08585}" destId="{BD5EA4EA-C1FC-4EDB-92B8-B4F3B7B0798F}" srcOrd="0" destOrd="0" presId="urn:microsoft.com/office/officeart/2005/8/layout/hierarchy1"/>
    <dgm:cxn modelId="{7CACBBD8-7A27-42C1-99BB-0D1D03904838}" type="presOf" srcId="{1374EFE7-C9FA-4104-AEDB-CEE376EE51CB}" destId="{378E23F5-C78F-4C57-9BEB-EDF4612DA608}" srcOrd="0" destOrd="0" presId="urn:microsoft.com/office/officeart/2005/8/layout/hierarchy1"/>
    <dgm:cxn modelId="{36B6E54A-2F32-4577-9F47-C91A888D38D2}" srcId="{3DD137B6-5FBC-4CDB-9276-7D63D10EA367}" destId="{918B55A6-B88C-46A2-B19C-A3100E3AAC5F}" srcOrd="0" destOrd="0" parTransId="{8D665DC9-818F-4C5E-B535-2140C5B638EB}" sibTransId="{48447C3B-68FD-411F-92BF-CA8248C38A92}"/>
    <dgm:cxn modelId="{CD7BC685-AC2C-40B0-A97B-4E9739A68718}" srcId="{60ACAB03-BEB8-4DF0-B0C0-61096B5748F4}" destId="{6125B1AC-0C89-44AD-89F1-EBF983A08585}" srcOrd="1" destOrd="0" parTransId="{01DA39AF-37B2-408F-8C8D-5E3AC6BB4C7B}" sibTransId="{3B673F00-762E-4A13-8649-ADE55FCD6109}"/>
    <dgm:cxn modelId="{EE89A7CF-10A7-4C9A-856C-EE785384CA92}" type="presOf" srcId="{96056A23-944D-4765-AC52-7892D707E668}" destId="{F035CF74-2837-4A3D-9F54-DEC5681ED47C}" srcOrd="0" destOrd="0" presId="urn:microsoft.com/office/officeart/2005/8/layout/hierarchy1"/>
    <dgm:cxn modelId="{DED94A2B-40A5-4F3F-8839-059E45758A0D}" srcId="{6125B1AC-0C89-44AD-89F1-EBF983A08585}" destId="{3107505F-2E62-4153-8059-AC8572284F36}" srcOrd="0" destOrd="0" parTransId="{2F0E3B03-4E1A-48FA-B5E3-98CBCC5E817F}" sibTransId="{57D03CDD-B196-47EF-AB30-F4C2057A7957}"/>
    <dgm:cxn modelId="{F7F3FF31-00DB-4D45-8A57-020846C1618F}" srcId="{DFE03191-6B32-4B5B-982F-D70A9A30F25E}" destId="{287EE2F5-A4EB-47A2-B5D0-4E5563040C10}" srcOrd="0" destOrd="0" parTransId="{94040C82-10DA-4181-BF87-15B6F02FD911}" sibTransId="{4D01F608-E9C1-4B7A-AA1F-23D6630AE19C}"/>
    <dgm:cxn modelId="{ED254F35-E9D7-4F23-B7A2-52D5D2BCB68C}" srcId="{6125B1AC-0C89-44AD-89F1-EBF983A08585}" destId="{3DD137B6-5FBC-4CDB-9276-7D63D10EA367}" srcOrd="1" destOrd="0" parTransId="{615F4D88-537A-4C0D-97A9-75961225F5D6}" sibTransId="{49400059-58C8-44E1-8D9C-AA5178AD40F9}"/>
    <dgm:cxn modelId="{3F8F5BF7-698E-46AB-BDEF-1B38888505EE}" type="presOf" srcId="{49B05D79-3051-4522-8C17-3105BC4876C7}" destId="{16860AC2-E919-4A65-8AB2-8E85FDE167E2}" srcOrd="0" destOrd="0" presId="urn:microsoft.com/office/officeart/2005/8/layout/hierarchy1"/>
    <dgm:cxn modelId="{F966C4E3-10A1-4CD9-A249-8F38603654BD}" type="presOf" srcId="{3107505F-2E62-4153-8059-AC8572284F36}" destId="{3C6BB15B-BDF1-4591-B5B6-E0F4E40C39D5}" srcOrd="0" destOrd="0" presId="urn:microsoft.com/office/officeart/2005/8/layout/hierarchy1"/>
    <dgm:cxn modelId="{9B15E2DD-9646-4469-B796-99E816D5A637}" type="presOf" srcId="{8D665DC9-818F-4C5E-B535-2140C5B638EB}" destId="{F792AF80-76E2-4925-81F2-80977F73BB73}" srcOrd="0" destOrd="0" presId="urn:microsoft.com/office/officeart/2005/8/layout/hierarchy1"/>
    <dgm:cxn modelId="{E269A892-DD82-4633-9F66-87B3FDEE803E}" srcId="{CD6156FE-462A-4E81-BB91-27BD9D357143}" destId="{E49586A0-BEFC-4F77-85CB-F7CBC0C901A4}" srcOrd="0" destOrd="0" parTransId="{5E0C9521-2B3A-4D4D-B64F-C483465F28C6}" sibTransId="{460FFBD6-7355-49C7-9C0A-F9D836EF1A57}"/>
    <dgm:cxn modelId="{691567EF-719B-40A4-A514-73E7257698BA}" type="presOf" srcId="{2F0E3B03-4E1A-48FA-B5E3-98CBCC5E817F}" destId="{833D6850-1110-4983-8BCA-34FFCB67FE25}" srcOrd="0" destOrd="0" presId="urn:microsoft.com/office/officeart/2005/8/layout/hierarchy1"/>
    <dgm:cxn modelId="{FA837B55-3A65-4205-8ED4-25AC887F3937}" type="presOf" srcId="{3DD137B6-5FBC-4CDB-9276-7D63D10EA367}" destId="{40CE50F1-BC8E-4CEA-9409-7363309E4EDE}" srcOrd="0" destOrd="0" presId="urn:microsoft.com/office/officeart/2005/8/layout/hierarchy1"/>
    <dgm:cxn modelId="{5CCE9BA5-0DE9-4137-8041-006420E3A541}" srcId="{86A91EE9-4200-41DC-BE75-CF9546C51A37}" destId="{DFE03191-6B32-4B5B-982F-D70A9A30F25E}" srcOrd="0" destOrd="0" parTransId="{96056A23-944D-4765-AC52-7892D707E668}" sibTransId="{B174FF0F-7C42-4CD9-968C-E62EE04C3807}"/>
    <dgm:cxn modelId="{2AD71C90-3ABF-41DA-A768-B0B322B9F0EE}" srcId="{60ACAB03-BEB8-4DF0-B0C0-61096B5748F4}" destId="{86A91EE9-4200-41DC-BE75-CF9546C51A37}" srcOrd="0" destOrd="0" parTransId="{62984B80-3FD8-42C5-9845-ED3C2CD7E942}" sibTransId="{C6FAC41C-97DC-435C-A2A1-67045F8234D2}"/>
    <dgm:cxn modelId="{2B542478-22DF-480E-8D53-0F3B25FD9E1C}" type="presOf" srcId="{918B55A6-B88C-46A2-B19C-A3100E3AAC5F}" destId="{4359E9F3-C211-4741-81C6-DD13F714B7CF}" srcOrd="0" destOrd="0" presId="urn:microsoft.com/office/officeart/2005/8/layout/hierarchy1"/>
    <dgm:cxn modelId="{C44E4D60-A40C-4119-B0E7-3D504EA828FB}" type="presOf" srcId="{615F4D88-537A-4C0D-97A9-75961225F5D6}" destId="{BCC7E7E5-030E-452D-BA4C-68E42CBA5056}" srcOrd="0" destOrd="0" presId="urn:microsoft.com/office/officeart/2005/8/layout/hierarchy1"/>
    <dgm:cxn modelId="{823D6C0F-63B2-4ABE-BB4D-C619A77C7A9F}" type="presOf" srcId="{CD6156FE-462A-4E81-BB91-27BD9D357143}" destId="{5950CC6A-2106-4653-90DF-B907A981F07A}" srcOrd="0" destOrd="0" presId="urn:microsoft.com/office/officeart/2005/8/layout/hierarchy1"/>
    <dgm:cxn modelId="{723F1580-29F3-46F5-B491-17205BF1D616}" type="presOf" srcId="{E49586A0-BEFC-4F77-85CB-F7CBC0C901A4}" destId="{248FC23E-B3CF-49D6-A211-362233494440}" srcOrd="0" destOrd="0" presId="urn:microsoft.com/office/officeart/2005/8/layout/hierarchy1"/>
    <dgm:cxn modelId="{CC82BCFF-5801-4ADF-8B03-D4A464CE8745}" type="presOf" srcId="{DFE03191-6B32-4B5B-982F-D70A9A30F25E}" destId="{3850F82B-EE1D-4D01-81D9-8A9F843AD5F4}" srcOrd="0" destOrd="0" presId="urn:microsoft.com/office/officeart/2005/8/layout/hierarchy1"/>
    <dgm:cxn modelId="{0EC11492-E85C-49F0-81D6-DBE7295296C3}" type="presOf" srcId="{60ACAB03-BEB8-4DF0-B0C0-61096B5748F4}" destId="{04EF63C2-2C22-46B5-99AA-5F1A35D27DB2}" srcOrd="0" destOrd="0" presId="urn:microsoft.com/office/officeart/2005/8/layout/hierarchy1"/>
    <dgm:cxn modelId="{38A52D54-2306-491E-A84D-10CB9C74CE9B}" type="presOf" srcId="{A9E5087E-2C3B-48BE-A078-C17002287EF0}" destId="{71B03E0C-94F1-4871-9ED8-6FC7CFCCB713}" srcOrd="0" destOrd="0" presId="urn:microsoft.com/office/officeart/2005/8/layout/hierarchy1"/>
    <dgm:cxn modelId="{3A6194A0-50C5-4CFB-BC85-98E8F7C06D70}" srcId="{1374EFE7-C9FA-4104-AEDB-CEE376EE51CB}" destId="{60ACAB03-BEB8-4DF0-B0C0-61096B5748F4}" srcOrd="0" destOrd="0" parTransId="{05A95E72-5B04-4128-9933-F4F3FFFD4567}" sibTransId="{506F1E3F-782C-4904-BBB6-1736C7D213E8}"/>
    <dgm:cxn modelId="{7FDF0457-9E5F-4AB1-A31B-F51E1FFDB25D}" type="presOf" srcId="{86A91EE9-4200-41DC-BE75-CF9546C51A37}" destId="{75237318-2AF4-47CE-98F5-E9E58C8EE988}" srcOrd="0" destOrd="0" presId="urn:microsoft.com/office/officeart/2005/8/layout/hierarchy1"/>
    <dgm:cxn modelId="{ED4BAA19-6F68-4419-B80E-2D096C353574}" type="presOf" srcId="{62984B80-3FD8-42C5-9845-ED3C2CD7E942}" destId="{81B55270-83D7-44B7-BC00-729EEBA5FDE9}" srcOrd="0" destOrd="0" presId="urn:microsoft.com/office/officeart/2005/8/layout/hierarchy1"/>
    <dgm:cxn modelId="{DB97A3A1-4473-4187-B7D4-E45A6BB86636}" type="presOf" srcId="{287EE2F5-A4EB-47A2-B5D0-4E5563040C10}" destId="{4284B6DA-92EF-4B80-9842-B7668FB7DCE3}" srcOrd="0" destOrd="0" presId="urn:microsoft.com/office/officeart/2005/8/layout/hierarchy1"/>
    <dgm:cxn modelId="{58A3E9D8-7032-418E-9007-0A6E4EB5AC8D}" type="presOf" srcId="{94040C82-10DA-4181-BF87-15B6F02FD911}" destId="{9A297BAE-8A46-4434-9DA5-33E1122E9D57}" srcOrd="0" destOrd="0" presId="urn:microsoft.com/office/officeart/2005/8/layout/hierarchy1"/>
    <dgm:cxn modelId="{4BA59569-D9BD-42AF-8995-08D841A65E3D}" type="presParOf" srcId="{378E23F5-C78F-4C57-9BEB-EDF4612DA608}" destId="{89B61B8F-E141-41D5-B615-5B4C3B9F8BED}" srcOrd="0" destOrd="0" presId="urn:microsoft.com/office/officeart/2005/8/layout/hierarchy1"/>
    <dgm:cxn modelId="{98FE4640-6DE6-4A01-AB62-765C097A6C30}" type="presParOf" srcId="{89B61B8F-E141-41D5-B615-5B4C3B9F8BED}" destId="{5266C53C-1A94-4E57-A57F-0EFF7A2982B6}" srcOrd="0" destOrd="0" presId="urn:microsoft.com/office/officeart/2005/8/layout/hierarchy1"/>
    <dgm:cxn modelId="{7257982D-A27B-4BBF-B623-B78E58EA22AF}" type="presParOf" srcId="{5266C53C-1A94-4E57-A57F-0EFF7A2982B6}" destId="{418D2CED-BBF0-4D52-9B18-64145C7BBBFD}" srcOrd="0" destOrd="0" presId="urn:microsoft.com/office/officeart/2005/8/layout/hierarchy1"/>
    <dgm:cxn modelId="{7DB04F74-11F5-4490-A3B5-5F0DFF43715A}" type="presParOf" srcId="{5266C53C-1A94-4E57-A57F-0EFF7A2982B6}" destId="{04EF63C2-2C22-46B5-99AA-5F1A35D27DB2}" srcOrd="1" destOrd="0" presId="urn:microsoft.com/office/officeart/2005/8/layout/hierarchy1"/>
    <dgm:cxn modelId="{F75645EA-D227-4453-972E-AFE7663BDA8C}" type="presParOf" srcId="{89B61B8F-E141-41D5-B615-5B4C3B9F8BED}" destId="{2D0209FF-CC58-4188-8D1F-306B2984106B}" srcOrd="1" destOrd="0" presId="urn:microsoft.com/office/officeart/2005/8/layout/hierarchy1"/>
    <dgm:cxn modelId="{1AE6C0ED-F05C-4537-BC9D-E7A1C7DF2852}" type="presParOf" srcId="{2D0209FF-CC58-4188-8D1F-306B2984106B}" destId="{81B55270-83D7-44B7-BC00-729EEBA5FDE9}" srcOrd="0" destOrd="0" presId="urn:microsoft.com/office/officeart/2005/8/layout/hierarchy1"/>
    <dgm:cxn modelId="{199D7982-03A6-4B6C-9EA1-951168095F0F}" type="presParOf" srcId="{2D0209FF-CC58-4188-8D1F-306B2984106B}" destId="{187636DC-C55D-4E7F-A0FD-445BDD9811BC}" srcOrd="1" destOrd="0" presId="urn:microsoft.com/office/officeart/2005/8/layout/hierarchy1"/>
    <dgm:cxn modelId="{874C02A2-F907-4F13-AA43-7FCB6CBDC08A}" type="presParOf" srcId="{187636DC-C55D-4E7F-A0FD-445BDD9811BC}" destId="{5161DA65-BB55-438B-AFC9-57DCE7DE97A3}" srcOrd="0" destOrd="0" presId="urn:microsoft.com/office/officeart/2005/8/layout/hierarchy1"/>
    <dgm:cxn modelId="{9ED0024E-5013-42E9-8631-9DB002C1A6D9}" type="presParOf" srcId="{5161DA65-BB55-438B-AFC9-57DCE7DE97A3}" destId="{289401AD-5294-4F47-8799-9FB3D1E5F8AF}" srcOrd="0" destOrd="0" presId="urn:microsoft.com/office/officeart/2005/8/layout/hierarchy1"/>
    <dgm:cxn modelId="{2C91AA68-6504-4BF3-8A18-D7D6093EAF9F}" type="presParOf" srcId="{5161DA65-BB55-438B-AFC9-57DCE7DE97A3}" destId="{75237318-2AF4-47CE-98F5-E9E58C8EE988}" srcOrd="1" destOrd="0" presId="urn:microsoft.com/office/officeart/2005/8/layout/hierarchy1"/>
    <dgm:cxn modelId="{1FC1990E-E0AB-4FA3-B5A7-628E29C67A67}" type="presParOf" srcId="{187636DC-C55D-4E7F-A0FD-445BDD9811BC}" destId="{BF75181F-0C81-449D-9388-F0090CA33896}" srcOrd="1" destOrd="0" presId="urn:microsoft.com/office/officeart/2005/8/layout/hierarchy1"/>
    <dgm:cxn modelId="{D8098E22-2A9C-4168-BAD7-A0668459AF58}" type="presParOf" srcId="{BF75181F-0C81-449D-9388-F0090CA33896}" destId="{F035CF74-2837-4A3D-9F54-DEC5681ED47C}" srcOrd="0" destOrd="0" presId="urn:microsoft.com/office/officeart/2005/8/layout/hierarchy1"/>
    <dgm:cxn modelId="{9421E8D4-DB33-4E12-8ADC-CF6BCDB2F2CB}" type="presParOf" srcId="{BF75181F-0C81-449D-9388-F0090CA33896}" destId="{09B496AA-1291-4393-B0A8-8FAA6EBC249F}" srcOrd="1" destOrd="0" presId="urn:microsoft.com/office/officeart/2005/8/layout/hierarchy1"/>
    <dgm:cxn modelId="{CDB12F31-AFFB-427E-88E3-8CDE6EB32A64}" type="presParOf" srcId="{09B496AA-1291-4393-B0A8-8FAA6EBC249F}" destId="{62DD3B06-B401-48B9-ABB5-FE330DBE8AF1}" srcOrd="0" destOrd="0" presId="urn:microsoft.com/office/officeart/2005/8/layout/hierarchy1"/>
    <dgm:cxn modelId="{FD06D34D-330B-4ACE-AFA6-53F7E0879234}" type="presParOf" srcId="{62DD3B06-B401-48B9-ABB5-FE330DBE8AF1}" destId="{2F4222BA-17DD-496D-AB0E-22920FB97439}" srcOrd="0" destOrd="0" presId="urn:microsoft.com/office/officeart/2005/8/layout/hierarchy1"/>
    <dgm:cxn modelId="{0AB20A57-1A14-47F8-86E4-6C7A56A17E1D}" type="presParOf" srcId="{62DD3B06-B401-48B9-ABB5-FE330DBE8AF1}" destId="{3850F82B-EE1D-4D01-81D9-8A9F843AD5F4}" srcOrd="1" destOrd="0" presId="urn:microsoft.com/office/officeart/2005/8/layout/hierarchy1"/>
    <dgm:cxn modelId="{93BF46B8-1D1D-4114-83F0-1ED93B0B6301}" type="presParOf" srcId="{09B496AA-1291-4393-B0A8-8FAA6EBC249F}" destId="{084548DB-F6BB-4B76-BB50-B0A542A0B350}" srcOrd="1" destOrd="0" presId="urn:microsoft.com/office/officeart/2005/8/layout/hierarchy1"/>
    <dgm:cxn modelId="{9DA32EF8-9CD1-41E8-89DE-657F93F704E7}" type="presParOf" srcId="{084548DB-F6BB-4B76-BB50-B0A542A0B350}" destId="{9A297BAE-8A46-4434-9DA5-33E1122E9D57}" srcOrd="0" destOrd="0" presId="urn:microsoft.com/office/officeart/2005/8/layout/hierarchy1"/>
    <dgm:cxn modelId="{1461ECC1-90FE-44FE-8832-5F952D9F09BF}" type="presParOf" srcId="{084548DB-F6BB-4B76-BB50-B0A542A0B350}" destId="{160DFBF6-907D-4A96-8616-F6427D372209}" srcOrd="1" destOrd="0" presId="urn:microsoft.com/office/officeart/2005/8/layout/hierarchy1"/>
    <dgm:cxn modelId="{39150F74-091D-43F2-B590-3B37E39029A0}" type="presParOf" srcId="{160DFBF6-907D-4A96-8616-F6427D372209}" destId="{12DC734E-B05D-49A3-9343-FDA8C7D8F2F0}" srcOrd="0" destOrd="0" presId="urn:microsoft.com/office/officeart/2005/8/layout/hierarchy1"/>
    <dgm:cxn modelId="{1176433F-CEDB-4F55-9923-7ED93EFB4B96}" type="presParOf" srcId="{12DC734E-B05D-49A3-9343-FDA8C7D8F2F0}" destId="{8674CC78-575A-474C-81AD-6AAB79D50D51}" srcOrd="0" destOrd="0" presId="urn:microsoft.com/office/officeart/2005/8/layout/hierarchy1"/>
    <dgm:cxn modelId="{FF9FF0CE-B994-4C14-AECE-AE49C02C45BA}" type="presParOf" srcId="{12DC734E-B05D-49A3-9343-FDA8C7D8F2F0}" destId="{4284B6DA-92EF-4B80-9842-B7668FB7DCE3}" srcOrd="1" destOrd="0" presId="urn:microsoft.com/office/officeart/2005/8/layout/hierarchy1"/>
    <dgm:cxn modelId="{53B5A40D-6F36-4880-95DE-23C703DA8DF8}" type="presParOf" srcId="{160DFBF6-907D-4A96-8616-F6427D372209}" destId="{EA92E35F-6DB5-4EEA-BE14-CB1FFEA558AC}" srcOrd="1" destOrd="0" presId="urn:microsoft.com/office/officeart/2005/8/layout/hierarchy1"/>
    <dgm:cxn modelId="{ADB09ADF-8F6B-427A-928A-E7BD037AF888}" type="presParOf" srcId="{BF75181F-0C81-449D-9388-F0090CA33896}" destId="{117A52A7-ECAE-4097-9D03-9350C8F5376E}" srcOrd="2" destOrd="0" presId="urn:microsoft.com/office/officeart/2005/8/layout/hierarchy1"/>
    <dgm:cxn modelId="{4018B83A-4430-49B5-9385-654E2A99BE79}" type="presParOf" srcId="{BF75181F-0C81-449D-9388-F0090CA33896}" destId="{7D689BA4-74ED-4B80-B638-4A7B244D93ED}" srcOrd="3" destOrd="0" presId="urn:microsoft.com/office/officeart/2005/8/layout/hierarchy1"/>
    <dgm:cxn modelId="{5B0D0342-2E19-45DD-83E6-A797E24E2FCE}" type="presParOf" srcId="{7D689BA4-74ED-4B80-B638-4A7B244D93ED}" destId="{84A763C0-7ADC-4BC8-BECA-49A7D57031CB}" srcOrd="0" destOrd="0" presId="urn:microsoft.com/office/officeart/2005/8/layout/hierarchy1"/>
    <dgm:cxn modelId="{368856A6-E967-46B5-9320-91F14E793D0F}" type="presParOf" srcId="{84A763C0-7ADC-4BC8-BECA-49A7D57031CB}" destId="{8583FD59-0CA6-4D54-AEFD-3288B91F3BB8}" srcOrd="0" destOrd="0" presId="urn:microsoft.com/office/officeart/2005/8/layout/hierarchy1"/>
    <dgm:cxn modelId="{E5E6530C-F1A4-4DEA-A9EC-AF1CE38049AC}" type="presParOf" srcId="{84A763C0-7ADC-4BC8-BECA-49A7D57031CB}" destId="{5950CC6A-2106-4653-90DF-B907A981F07A}" srcOrd="1" destOrd="0" presId="urn:microsoft.com/office/officeart/2005/8/layout/hierarchy1"/>
    <dgm:cxn modelId="{5993B814-D66D-4FD1-9B76-FE66017A2151}" type="presParOf" srcId="{7D689BA4-74ED-4B80-B638-4A7B244D93ED}" destId="{4950773E-0B5F-4FDB-BD2E-CC4900E9BDE0}" srcOrd="1" destOrd="0" presId="urn:microsoft.com/office/officeart/2005/8/layout/hierarchy1"/>
    <dgm:cxn modelId="{477FC78C-15F2-4E70-931A-1D69276A550A}" type="presParOf" srcId="{4950773E-0B5F-4FDB-BD2E-CC4900E9BDE0}" destId="{CBC280FB-B4DB-40FC-9B41-DF143EA971DC}" srcOrd="0" destOrd="0" presId="urn:microsoft.com/office/officeart/2005/8/layout/hierarchy1"/>
    <dgm:cxn modelId="{7AD47051-E385-4B13-B483-D639A81A18C6}" type="presParOf" srcId="{4950773E-0B5F-4FDB-BD2E-CC4900E9BDE0}" destId="{74B7BB3E-7FCD-464B-9750-EE6E3C4C6475}" srcOrd="1" destOrd="0" presId="urn:microsoft.com/office/officeart/2005/8/layout/hierarchy1"/>
    <dgm:cxn modelId="{20D16DBF-C923-4C68-AC28-9873B16A8F32}" type="presParOf" srcId="{74B7BB3E-7FCD-464B-9750-EE6E3C4C6475}" destId="{CD5A030D-5270-4A9A-B1E2-CFFBBAF2A06B}" srcOrd="0" destOrd="0" presId="urn:microsoft.com/office/officeart/2005/8/layout/hierarchy1"/>
    <dgm:cxn modelId="{103C76C4-4B73-494F-8FBE-93AD24090526}" type="presParOf" srcId="{CD5A030D-5270-4A9A-B1E2-CFFBBAF2A06B}" destId="{F8BE29A3-8C0A-4D97-AC90-5E0AA0DC6432}" srcOrd="0" destOrd="0" presId="urn:microsoft.com/office/officeart/2005/8/layout/hierarchy1"/>
    <dgm:cxn modelId="{099DFED9-79DB-437C-B9D5-0D19142B220F}" type="presParOf" srcId="{CD5A030D-5270-4A9A-B1E2-CFFBBAF2A06B}" destId="{248FC23E-B3CF-49D6-A211-362233494440}" srcOrd="1" destOrd="0" presId="urn:microsoft.com/office/officeart/2005/8/layout/hierarchy1"/>
    <dgm:cxn modelId="{2EE77F43-B638-48B2-BC35-FC46E3DE7C65}" type="presParOf" srcId="{74B7BB3E-7FCD-464B-9750-EE6E3C4C6475}" destId="{67C522D3-618D-470D-8D05-587E1542C0EA}" srcOrd="1" destOrd="0" presId="urn:microsoft.com/office/officeart/2005/8/layout/hierarchy1"/>
    <dgm:cxn modelId="{1974D60E-F268-4CBE-9D94-5D5518C7BDF8}" type="presParOf" srcId="{2D0209FF-CC58-4188-8D1F-306B2984106B}" destId="{7136E0F6-F934-4F51-BAA6-5A0093241536}" srcOrd="2" destOrd="0" presId="urn:microsoft.com/office/officeart/2005/8/layout/hierarchy1"/>
    <dgm:cxn modelId="{ACB1E5E2-D375-4C00-96F1-3DFE02D7BD7D}" type="presParOf" srcId="{2D0209FF-CC58-4188-8D1F-306B2984106B}" destId="{0B1004AF-039D-4CD4-89E5-6708809F9ED9}" srcOrd="3" destOrd="0" presId="urn:microsoft.com/office/officeart/2005/8/layout/hierarchy1"/>
    <dgm:cxn modelId="{D9DEF59A-809B-477B-A40A-A88F7A4A6B9C}" type="presParOf" srcId="{0B1004AF-039D-4CD4-89E5-6708809F9ED9}" destId="{51824BCA-0F26-4ED8-A7E2-4E13DD0E222C}" srcOrd="0" destOrd="0" presId="urn:microsoft.com/office/officeart/2005/8/layout/hierarchy1"/>
    <dgm:cxn modelId="{8C62AB47-792B-49B3-BCBD-57B9EDD140C4}" type="presParOf" srcId="{51824BCA-0F26-4ED8-A7E2-4E13DD0E222C}" destId="{CE282773-3BC2-43B9-A4C3-2BBB1AF2EF95}" srcOrd="0" destOrd="0" presId="urn:microsoft.com/office/officeart/2005/8/layout/hierarchy1"/>
    <dgm:cxn modelId="{8B130C46-C87C-405D-8CFC-116B88B16BF8}" type="presParOf" srcId="{51824BCA-0F26-4ED8-A7E2-4E13DD0E222C}" destId="{BD5EA4EA-C1FC-4EDB-92B8-B4F3B7B0798F}" srcOrd="1" destOrd="0" presId="urn:microsoft.com/office/officeart/2005/8/layout/hierarchy1"/>
    <dgm:cxn modelId="{DEAD9701-C728-4EDF-B766-67B65645EC98}" type="presParOf" srcId="{0B1004AF-039D-4CD4-89E5-6708809F9ED9}" destId="{BDDB643F-9B05-4C22-97A5-8F1D873D3BC3}" srcOrd="1" destOrd="0" presId="urn:microsoft.com/office/officeart/2005/8/layout/hierarchy1"/>
    <dgm:cxn modelId="{0673CB2F-9C97-4520-85F9-5AD7AECE49FD}" type="presParOf" srcId="{BDDB643F-9B05-4C22-97A5-8F1D873D3BC3}" destId="{833D6850-1110-4983-8BCA-34FFCB67FE25}" srcOrd="0" destOrd="0" presId="urn:microsoft.com/office/officeart/2005/8/layout/hierarchy1"/>
    <dgm:cxn modelId="{1A10AAC4-B7A3-4E3B-BEA5-A51BF09D8D82}" type="presParOf" srcId="{BDDB643F-9B05-4C22-97A5-8F1D873D3BC3}" destId="{7F425423-EC90-4B5D-BD6B-B5EB51B5A1FB}" srcOrd="1" destOrd="0" presId="urn:microsoft.com/office/officeart/2005/8/layout/hierarchy1"/>
    <dgm:cxn modelId="{2FD98A57-DDC7-47F5-9FED-7B8FCB2CD85E}" type="presParOf" srcId="{7F425423-EC90-4B5D-BD6B-B5EB51B5A1FB}" destId="{C3D14D66-065F-4F43-A855-C8B6733A6FF6}" srcOrd="0" destOrd="0" presId="urn:microsoft.com/office/officeart/2005/8/layout/hierarchy1"/>
    <dgm:cxn modelId="{A419F5EA-5A39-4CD7-B1D8-8C416950D556}" type="presParOf" srcId="{C3D14D66-065F-4F43-A855-C8B6733A6FF6}" destId="{6542CC33-CB61-41F9-A434-072B86C2E440}" srcOrd="0" destOrd="0" presId="urn:microsoft.com/office/officeart/2005/8/layout/hierarchy1"/>
    <dgm:cxn modelId="{2B79F998-4F24-4677-A18F-FFE878758C1C}" type="presParOf" srcId="{C3D14D66-065F-4F43-A855-C8B6733A6FF6}" destId="{3C6BB15B-BDF1-4591-B5B6-E0F4E40C39D5}" srcOrd="1" destOrd="0" presId="urn:microsoft.com/office/officeart/2005/8/layout/hierarchy1"/>
    <dgm:cxn modelId="{86A421E6-2902-48DE-8E00-17CB25C826AB}" type="presParOf" srcId="{7F425423-EC90-4B5D-BD6B-B5EB51B5A1FB}" destId="{2630333F-A5EE-4061-BE8D-044BA91F044E}" srcOrd="1" destOrd="0" presId="urn:microsoft.com/office/officeart/2005/8/layout/hierarchy1"/>
    <dgm:cxn modelId="{5A948EAF-7842-41AA-8967-EB09666112B8}" type="presParOf" srcId="{2630333F-A5EE-4061-BE8D-044BA91F044E}" destId="{71B03E0C-94F1-4871-9ED8-6FC7CFCCB713}" srcOrd="0" destOrd="0" presId="urn:microsoft.com/office/officeart/2005/8/layout/hierarchy1"/>
    <dgm:cxn modelId="{0A01E7CD-B5E2-4B51-AEFA-5ED01F31CCBA}" type="presParOf" srcId="{2630333F-A5EE-4061-BE8D-044BA91F044E}" destId="{48F6C6DF-20D7-4207-87D6-D8702D42A032}" srcOrd="1" destOrd="0" presId="urn:microsoft.com/office/officeart/2005/8/layout/hierarchy1"/>
    <dgm:cxn modelId="{D57A28EA-23F1-4F34-94FD-B31A3689C125}" type="presParOf" srcId="{48F6C6DF-20D7-4207-87D6-D8702D42A032}" destId="{F3167EEE-D8A4-4D85-95EA-46DF17594B8D}" srcOrd="0" destOrd="0" presId="urn:microsoft.com/office/officeart/2005/8/layout/hierarchy1"/>
    <dgm:cxn modelId="{546BF67C-C5B0-4529-AEF0-14992F3C8BDA}" type="presParOf" srcId="{F3167EEE-D8A4-4D85-95EA-46DF17594B8D}" destId="{307750C9-AB52-4FB6-9E9B-DBE1D6C2AEC9}" srcOrd="0" destOrd="0" presId="urn:microsoft.com/office/officeart/2005/8/layout/hierarchy1"/>
    <dgm:cxn modelId="{789C0AE5-9B2E-48CD-A391-F588FD1E84FB}" type="presParOf" srcId="{F3167EEE-D8A4-4D85-95EA-46DF17594B8D}" destId="{16860AC2-E919-4A65-8AB2-8E85FDE167E2}" srcOrd="1" destOrd="0" presId="urn:microsoft.com/office/officeart/2005/8/layout/hierarchy1"/>
    <dgm:cxn modelId="{0C15762E-1648-4AEA-8344-A8E5B17EBDC3}" type="presParOf" srcId="{48F6C6DF-20D7-4207-87D6-D8702D42A032}" destId="{0E1C75F8-04D7-4B2A-8CF4-D483829E36F8}" srcOrd="1" destOrd="0" presId="urn:microsoft.com/office/officeart/2005/8/layout/hierarchy1"/>
    <dgm:cxn modelId="{E6249C1D-DA90-485A-9C59-A15442B5B5EA}" type="presParOf" srcId="{BDDB643F-9B05-4C22-97A5-8F1D873D3BC3}" destId="{BCC7E7E5-030E-452D-BA4C-68E42CBA5056}" srcOrd="2" destOrd="0" presId="urn:microsoft.com/office/officeart/2005/8/layout/hierarchy1"/>
    <dgm:cxn modelId="{7C8D7E6C-D1D1-4AA7-B7BD-4869244154D4}" type="presParOf" srcId="{BDDB643F-9B05-4C22-97A5-8F1D873D3BC3}" destId="{439BB9B6-7781-4641-BB7A-EF9A84B5F3A3}" srcOrd="3" destOrd="0" presId="urn:microsoft.com/office/officeart/2005/8/layout/hierarchy1"/>
    <dgm:cxn modelId="{65C1FDD5-CD31-4040-8F59-4B437DD360FB}" type="presParOf" srcId="{439BB9B6-7781-4641-BB7A-EF9A84B5F3A3}" destId="{D33D18AC-5732-4191-BC55-5DE2E4A5517A}" srcOrd="0" destOrd="0" presId="urn:microsoft.com/office/officeart/2005/8/layout/hierarchy1"/>
    <dgm:cxn modelId="{43AB982B-53C0-4EB7-B296-3D23600E3A2D}" type="presParOf" srcId="{D33D18AC-5732-4191-BC55-5DE2E4A5517A}" destId="{E70F59D5-92DF-43C7-B208-407010968DA9}" srcOrd="0" destOrd="0" presId="urn:microsoft.com/office/officeart/2005/8/layout/hierarchy1"/>
    <dgm:cxn modelId="{2F4C6F85-96BA-48F7-A246-464405A70E8E}" type="presParOf" srcId="{D33D18AC-5732-4191-BC55-5DE2E4A5517A}" destId="{40CE50F1-BC8E-4CEA-9409-7363309E4EDE}" srcOrd="1" destOrd="0" presId="urn:microsoft.com/office/officeart/2005/8/layout/hierarchy1"/>
    <dgm:cxn modelId="{10F4A8AB-F876-44B7-9272-2FC74E5F7807}" type="presParOf" srcId="{439BB9B6-7781-4641-BB7A-EF9A84B5F3A3}" destId="{730AC948-12D5-4DB9-9408-65977A117E45}" srcOrd="1" destOrd="0" presId="urn:microsoft.com/office/officeart/2005/8/layout/hierarchy1"/>
    <dgm:cxn modelId="{1F84573A-BD3D-4DCE-AF2F-A2EF53BA4545}" type="presParOf" srcId="{730AC948-12D5-4DB9-9408-65977A117E45}" destId="{F792AF80-76E2-4925-81F2-80977F73BB73}" srcOrd="0" destOrd="0" presId="urn:microsoft.com/office/officeart/2005/8/layout/hierarchy1"/>
    <dgm:cxn modelId="{DD572CB8-4426-4A42-B97D-D54F3B407F69}" type="presParOf" srcId="{730AC948-12D5-4DB9-9408-65977A117E45}" destId="{A43D55CF-5DB4-4452-BDF9-7FE87B566CCD}" srcOrd="1" destOrd="0" presId="urn:microsoft.com/office/officeart/2005/8/layout/hierarchy1"/>
    <dgm:cxn modelId="{71FAEAC9-4E06-44BA-9066-6EA4A305CD8D}" type="presParOf" srcId="{A43D55CF-5DB4-4452-BDF9-7FE87B566CCD}" destId="{E24B3C57-1E64-4241-A4A3-4A305763F740}" srcOrd="0" destOrd="0" presId="urn:microsoft.com/office/officeart/2005/8/layout/hierarchy1"/>
    <dgm:cxn modelId="{4404456A-FC73-4FB0-AC59-BD7DEC4C44D0}" type="presParOf" srcId="{E24B3C57-1E64-4241-A4A3-4A305763F740}" destId="{F35763A3-BC4A-447C-8A6E-C9CAA407C69C}" srcOrd="0" destOrd="0" presId="urn:microsoft.com/office/officeart/2005/8/layout/hierarchy1"/>
    <dgm:cxn modelId="{170447B5-8FDE-47A8-B847-0065E3BF1732}" type="presParOf" srcId="{E24B3C57-1E64-4241-A4A3-4A305763F740}" destId="{4359E9F3-C211-4741-81C6-DD13F714B7CF}" srcOrd="1" destOrd="0" presId="urn:microsoft.com/office/officeart/2005/8/layout/hierarchy1"/>
    <dgm:cxn modelId="{3A08DD7F-EEF2-452A-A583-451911984925}" type="presParOf" srcId="{A43D55CF-5DB4-4452-BDF9-7FE87B566CCD}" destId="{326E7A9C-278A-4386-997B-AA94C8D579C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3A3427-8578-4E59-9AB9-04154F096A24}">
      <dsp:nvSpPr>
        <dsp:cNvPr id="0" name=""/>
        <dsp:cNvSpPr/>
      </dsp:nvSpPr>
      <dsp:spPr>
        <a:xfrm>
          <a:off x="3613402" y="1880613"/>
          <a:ext cx="91440" cy="350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4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67DD16-9504-4BF5-B866-6F3996DD3943}">
      <dsp:nvSpPr>
        <dsp:cNvPr id="0" name=""/>
        <dsp:cNvSpPr/>
      </dsp:nvSpPr>
      <dsp:spPr>
        <a:xfrm>
          <a:off x="2922845" y="765154"/>
          <a:ext cx="736276" cy="350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788"/>
              </a:lnTo>
              <a:lnTo>
                <a:pt x="736276" y="238788"/>
              </a:lnTo>
              <a:lnTo>
                <a:pt x="736276" y="3504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7330E-7A59-4540-93DB-4764E186282F}">
      <dsp:nvSpPr>
        <dsp:cNvPr id="0" name=""/>
        <dsp:cNvSpPr/>
      </dsp:nvSpPr>
      <dsp:spPr>
        <a:xfrm>
          <a:off x="2140848" y="1880613"/>
          <a:ext cx="91440" cy="350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4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73A5F-70FC-464E-957B-CE06A669900E}">
      <dsp:nvSpPr>
        <dsp:cNvPr id="0" name=""/>
        <dsp:cNvSpPr/>
      </dsp:nvSpPr>
      <dsp:spPr>
        <a:xfrm>
          <a:off x="2186568" y="765154"/>
          <a:ext cx="736276" cy="350400"/>
        </a:xfrm>
        <a:custGeom>
          <a:avLst/>
          <a:gdLst/>
          <a:ahLst/>
          <a:cxnLst/>
          <a:rect l="0" t="0" r="0" b="0"/>
          <a:pathLst>
            <a:path>
              <a:moveTo>
                <a:pt x="736276" y="0"/>
              </a:moveTo>
              <a:lnTo>
                <a:pt x="736276" y="238788"/>
              </a:lnTo>
              <a:lnTo>
                <a:pt x="0" y="238788"/>
              </a:lnTo>
              <a:lnTo>
                <a:pt x="0" y="3504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8F3447-4069-4942-ADB8-BB2C929EC8D2}">
      <dsp:nvSpPr>
        <dsp:cNvPr id="0" name=""/>
        <dsp:cNvSpPr/>
      </dsp:nvSpPr>
      <dsp:spPr>
        <a:xfrm>
          <a:off x="2320436" y="95"/>
          <a:ext cx="1204816" cy="7650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2058012-8064-4E07-BA1A-B54A7AAC05C8}">
      <dsp:nvSpPr>
        <dsp:cNvPr id="0" name=""/>
        <dsp:cNvSpPr/>
      </dsp:nvSpPr>
      <dsp:spPr>
        <a:xfrm>
          <a:off x="2454305" y="127270"/>
          <a:ext cx="1204816" cy="7650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Articulos</a:t>
          </a:r>
        </a:p>
      </dsp:txBody>
      <dsp:txXfrm>
        <a:off x="2476713" y="149678"/>
        <a:ext cx="1160000" cy="720242"/>
      </dsp:txXfrm>
    </dsp:sp>
    <dsp:sp modelId="{F9435F9D-FEBE-4AAC-8EDB-E7068122F3F9}">
      <dsp:nvSpPr>
        <dsp:cNvPr id="0" name=""/>
        <dsp:cNvSpPr/>
      </dsp:nvSpPr>
      <dsp:spPr>
        <a:xfrm>
          <a:off x="1584159" y="1115555"/>
          <a:ext cx="1204816" cy="7650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C8090EE-94C5-467B-8754-A342EF03BFC9}">
      <dsp:nvSpPr>
        <dsp:cNvPr id="0" name=""/>
        <dsp:cNvSpPr/>
      </dsp:nvSpPr>
      <dsp:spPr>
        <a:xfrm>
          <a:off x="1718028" y="1242730"/>
          <a:ext cx="1204816" cy="7650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Determinantes</a:t>
          </a:r>
        </a:p>
      </dsp:txBody>
      <dsp:txXfrm>
        <a:off x="1740436" y="1265138"/>
        <a:ext cx="1160000" cy="720242"/>
      </dsp:txXfrm>
    </dsp:sp>
    <dsp:sp modelId="{5364C6D9-8DB5-45CC-97AE-92309E59B510}">
      <dsp:nvSpPr>
        <dsp:cNvPr id="0" name=""/>
        <dsp:cNvSpPr/>
      </dsp:nvSpPr>
      <dsp:spPr>
        <a:xfrm>
          <a:off x="1584159" y="2231014"/>
          <a:ext cx="1204816" cy="7650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2149BD5-ED75-4D8E-B8AC-565D36D19D71}">
      <dsp:nvSpPr>
        <dsp:cNvPr id="0" name=""/>
        <dsp:cNvSpPr/>
      </dsp:nvSpPr>
      <dsp:spPr>
        <a:xfrm>
          <a:off x="1718028" y="2358189"/>
          <a:ext cx="1204816" cy="7650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La - El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Las- Los</a:t>
          </a:r>
        </a:p>
      </dsp:txBody>
      <dsp:txXfrm>
        <a:off x="1740436" y="2380597"/>
        <a:ext cx="1160000" cy="720242"/>
      </dsp:txXfrm>
    </dsp:sp>
    <dsp:sp modelId="{C1EF3A32-7318-49D4-9DED-BA1BBEE4690B}">
      <dsp:nvSpPr>
        <dsp:cNvPr id="0" name=""/>
        <dsp:cNvSpPr/>
      </dsp:nvSpPr>
      <dsp:spPr>
        <a:xfrm>
          <a:off x="3056713" y="1115555"/>
          <a:ext cx="1204816" cy="7650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548E46E-F7C5-4FAF-BA93-AAEF4B2A23EA}">
      <dsp:nvSpPr>
        <dsp:cNvPr id="0" name=""/>
        <dsp:cNvSpPr/>
      </dsp:nvSpPr>
      <dsp:spPr>
        <a:xfrm>
          <a:off x="3190582" y="1242730"/>
          <a:ext cx="1204816" cy="7650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Indeterminantes</a:t>
          </a:r>
        </a:p>
      </dsp:txBody>
      <dsp:txXfrm>
        <a:off x="3212990" y="1265138"/>
        <a:ext cx="1160000" cy="720242"/>
      </dsp:txXfrm>
    </dsp:sp>
    <dsp:sp modelId="{6B4F42B6-BD4B-461D-ADFD-048F00147D6D}">
      <dsp:nvSpPr>
        <dsp:cNvPr id="0" name=""/>
        <dsp:cNvSpPr/>
      </dsp:nvSpPr>
      <dsp:spPr>
        <a:xfrm>
          <a:off x="3056713" y="2231014"/>
          <a:ext cx="1204816" cy="7650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106864D-94CB-4E13-82F9-04B2EC66755F}">
      <dsp:nvSpPr>
        <dsp:cNvPr id="0" name=""/>
        <dsp:cNvSpPr/>
      </dsp:nvSpPr>
      <dsp:spPr>
        <a:xfrm>
          <a:off x="3190582" y="2358189"/>
          <a:ext cx="1204816" cy="7650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Un - Una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Unas - Unos</a:t>
          </a:r>
        </a:p>
      </dsp:txBody>
      <dsp:txXfrm>
        <a:off x="3212990" y="2380597"/>
        <a:ext cx="1160000" cy="7202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92AF80-76E2-4925-81F2-80977F73BB73}">
      <dsp:nvSpPr>
        <dsp:cNvPr id="0" name=""/>
        <dsp:cNvSpPr/>
      </dsp:nvSpPr>
      <dsp:spPr>
        <a:xfrm>
          <a:off x="4517931" y="2417906"/>
          <a:ext cx="91440" cy="2826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7E7E5-030E-452D-BA4C-68E42CBA5056}">
      <dsp:nvSpPr>
        <dsp:cNvPr id="0" name=""/>
        <dsp:cNvSpPr/>
      </dsp:nvSpPr>
      <dsp:spPr>
        <a:xfrm>
          <a:off x="3969656" y="1518004"/>
          <a:ext cx="593994" cy="282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643"/>
              </a:lnTo>
              <a:lnTo>
                <a:pt x="593994" y="192643"/>
              </a:lnTo>
              <a:lnTo>
                <a:pt x="593994" y="2826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03E0C-94F1-4871-9ED8-6FC7CFCCB713}">
      <dsp:nvSpPr>
        <dsp:cNvPr id="0" name=""/>
        <dsp:cNvSpPr/>
      </dsp:nvSpPr>
      <dsp:spPr>
        <a:xfrm>
          <a:off x="3329942" y="2417906"/>
          <a:ext cx="91440" cy="2826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3D6850-1110-4983-8BCA-34FFCB67FE25}">
      <dsp:nvSpPr>
        <dsp:cNvPr id="0" name=""/>
        <dsp:cNvSpPr/>
      </dsp:nvSpPr>
      <dsp:spPr>
        <a:xfrm>
          <a:off x="3375662" y="1518004"/>
          <a:ext cx="593994" cy="282687"/>
        </a:xfrm>
        <a:custGeom>
          <a:avLst/>
          <a:gdLst/>
          <a:ahLst/>
          <a:cxnLst/>
          <a:rect l="0" t="0" r="0" b="0"/>
          <a:pathLst>
            <a:path>
              <a:moveTo>
                <a:pt x="593994" y="0"/>
              </a:moveTo>
              <a:lnTo>
                <a:pt x="593994" y="192643"/>
              </a:lnTo>
              <a:lnTo>
                <a:pt x="0" y="192643"/>
              </a:lnTo>
              <a:lnTo>
                <a:pt x="0" y="2826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6E0F6-F934-4F51-BAA6-5A0093241536}">
      <dsp:nvSpPr>
        <dsp:cNvPr id="0" name=""/>
        <dsp:cNvSpPr/>
      </dsp:nvSpPr>
      <dsp:spPr>
        <a:xfrm>
          <a:off x="2781667" y="618102"/>
          <a:ext cx="1187989" cy="282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643"/>
              </a:lnTo>
              <a:lnTo>
                <a:pt x="1187989" y="192643"/>
              </a:lnTo>
              <a:lnTo>
                <a:pt x="1187989" y="2826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280FB-B4DB-40FC-9B41-DF143EA971DC}">
      <dsp:nvSpPr>
        <dsp:cNvPr id="0" name=""/>
        <dsp:cNvSpPr/>
      </dsp:nvSpPr>
      <dsp:spPr>
        <a:xfrm>
          <a:off x="2141952" y="2417906"/>
          <a:ext cx="91440" cy="2826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A52A7-ECAE-4097-9D03-9350C8F5376E}">
      <dsp:nvSpPr>
        <dsp:cNvPr id="0" name=""/>
        <dsp:cNvSpPr/>
      </dsp:nvSpPr>
      <dsp:spPr>
        <a:xfrm>
          <a:off x="1593678" y="1518004"/>
          <a:ext cx="593994" cy="282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643"/>
              </a:lnTo>
              <a:lnTo>
                <a:pt x="593994" y="192643"/>
              </a:lnTo>
              <a:lnTo>
                <a:pt x="593994" y="2826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297BAE-8A46-4434-9DA5-33E1122E9D57}">
      <dsp:nvSpPr>
        <dsp:cNvPr id="0" name=""/>
        <dsp:cNvSpPr/>
      </dsp:nvSpPr>
      <dsp:spPr>
        <a:xfrm>
          <a:off x="953963" y="2417906"/>
          <a:ext cx="91440" cy="2826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35CF74-2837-4A3D-9F54-DEC5681ED47C}">
      <dsp:nvSpPr>
        <dsp:cNvPr id="0" name=""/>
        <dsp:cNvSpPr/>
      </dsp:nvSpPr>
      <dsp:spPr>
        <a:xfrm>
          <a:off x="999683" y="1518004"/>
          <a:ext cx="593994" cy="282687"/>
        </a:xfrm>
        <a:custGeom>
          <a:avLst/>
          <a:gdLst/>
          <a:ahLst/>
          <a:cxnLst/>
          <a:rect l="0" t="0" r="0" b="0"/>
          <a:pathLst>
            <a:path>
              <a:moveTo>
                <a:pt x="593994" y="0"/>
              </a:moveTo>
              <a:lnTo>
                <a:pt x="593994" y="192643"/>
              </a:lnTo>
              <a:lnTo>
                <a:pt x="0" y="192643"/>
              </a:lnTo>
              <a:lnTo>
                <a:pt x="0" y="2826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B55270-83D7-44B7-BC00-729EEBA5FDE9}">
      <dsp:nvSpPr>
        <dsp:cNvPr id="0" name=""/>
        <dsp:cNvSpPr/>
      </dsp:nvSpPr>
      <dsp:spPr>
        <a:xfrm>
          <a:off x="1593678" y="618102"/>
          <a:ext cx="1187989" cy="282687"/>
        </a:xfrm>
        <a:custGeom>
          <a:avLst/>
          <a:gdLst/>
          <a:ahLst/>
          <a:cxnLst/>
          <a:rect l="0" t="0" r="0" b="0"/>
          <a:pathLst>
            <a:path>
              <a:moveTo>
                <a:pt x="1187989" y="0"/>
              </a:moveTo>
              <a:lnTo>
                <a:pt x="1187989" y="192643"/>
              </a:lnTo>
              <a:lnTo>
                <a:pt x="0" y="192643"/>
              </a:lnTo>
              <a:lnTo>
                <a:pt x="0" y="2826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8D2CED-BBF0-4D52-9B18-64145C7BBBFD}">
      <dsp:nvSpPr>
        <dsp:cNvPr id="0" name=""/>
        <dsp:cNvSpPr/>
      </dsp:nvSpPr>
      <dsp:spPr>
        <a:xfrm>
          <a:off x="2295671" y="887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EF63C2-2C22-46B5-99AA-5F1A35D27DB2}">
      <dsp:nvSpPr>
        <dsp:cNvPr id="0" name=""/>
        <dsp:cNvSpPr/>
      </dsp:nvSpPr>
      <dsp:spPr>
        <a:xfrm>
          <a:off x="2403670" y="103486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Los articulos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tienen:</a:t>
          </a:r>
        </a:p>
      </dsp:txBody>
      <dsp:txXfrm>
        <a:off x="2421748" y="121564"/>
        <a:ext cx="935835" cy="581058"/>
      </dsp:txXfrm>
    </dsp:sp>
    <dsp:sp modelId="{289401AD-5294-4F47-8799-9FB3D1E5F8AF}">
      <dsp:nvSpPr>
        <dsp:cNvPr id="0" name=""/>
        <dsp:cNvSpPr/>
      </dsp:nvSpPr>
      <dsp:spPr>
        <a:xfrm>
          <a:off x="1107682" y="900789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237318-2AF4-47CE-98F5-E9E58C8EE988}">
      <dsp:nvSpPr>
        <dsp:cNvPr id="0" name=""/>
        <dsp:cNvSpPr/>
      </dsp:nvSpPr>
      <dsp:spPr>
        <a:xfrm>
          <a:off x="1215681" y="1003388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Género</a:t>
          </a:r>
        </a:p>
      </dsp:txBody>
      <dsp:txXfrm>
        <a:off x="1233759" y="1021466"/>
        <a:ext cx="935835" cy="581058"/>
      </dsp:txXfrm>
    </dsp:sp>
    <dsp:sp modelId="{2F4222BA-17DD-496D-AB0E-22920FB97439}">
      <dsp:nvSpPr>
        <dsp:cNvPr id="0" name=""/>
        <dsp:cNvSpPr/>
      </dsp:nvSpPr>
      <dsp:spPr>
        <a:xfrm>
          <a:off x="513687" y="1800691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50F82B-EE1D-4D01-81D9-8A9F843AD5F4}">
      <dsp:nvSpPr>
        <dsp:cNvPr id="0" name=""/>
        <dsp:cNvSpPr/>
      </dsp:nvSpPr>
      <dsp:spPr>
        <a:xfrm>
          <a:off x="621686" y="1903290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Femenino</a:t>
          </a:r>
        </a:p>
      </dsp:txBody>
      <dsp:txXfrm>
        <a:off x="639764" y="1921368"/>
        <a:ext cx="935835" cy="581058"/>
      </dsp:txXfrm>
    </dsp:sp>
    <dsp:sp modelId="{8674CC78-575A-474C-81AD-6AAB79D50D51}">
      <dsp:nvSpPr>
        <dsp:cNvPr id="0" name=""/>
        <dsp:cNvSpPr/>
      </dsp:nvSpPr>
      <dsp:spPr>
        <a:xfrm>
          <a:off x="513687" y="2700593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84B6DA-92EF-4B80-9842-B7668FB7DCE3}">
      <dsp:nvSpPr>
        <dsp:cNvPr id="0" name=""/>
        <dsp:cNvSpPr/>
      </dsp:nvSpPr>
      <dsp:spPr>
        <a:xfrm>
          <a:off x="621686" y="2803192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La / Las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Un / Unas</a:t>
          </a:r>
        </a:p>
      </dsp:txBody>
      <dsp:txXfrm>
        <a:off x="639764" y="2821270"/>
        <a:ext cx="935835" cy="581058"/>
      </dsp:txXfrm>
    </dsp:sp>
    <dsp:sp modelId="{8583FD59-0CA6-4D54-AEFD-3288B91F3BB8}">
      <dsp:nvSpPr>
        <dsp:cNvPr id="0" name=""/>
        <dsp:cNvSpPr/>
      </dsp:nvSpPr>
      <dsp:spPr>
        <a:xfrm>
          <a:off x="1701677" y="1800691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50CC6A-2106-4653-90DF-B907A981F07A}">
      <dsp:nvSpPr>
        <dsp:cNvPr id="0" name=""/>
        <dsp:cNvSpPr/>
      </dsp:nvSpPr>
      <dsp:spPr>
        <a:xfrm>
          <a:off x="1809676" y="1903290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Masculino</a:t>
          </a:r>
        </a:p>
      </dsp:txBody>
      <dsp:txXfrm>
        <a:off x="1827754" y="1921368"/>
        <a:ext cx="935835" cy="581058"/>
      </dsp:txXfrm>
    </dsp:sp>
    <dsp:sp modelId="{F8BE29A3-8C0A-4D97-AC90-5E0AA0DC6432}">
      <dsp:nvSpPr>
        <dsp:cNvPr id="0" name=""/>
        <dsp:cNvSpPr/>
      </dsp:nvSpPr>
      <dsp:spPr>
        <a:xfrm>
          <a:off x="1701677" y="2700593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8FC23E-B3CF-49D6-A211-362233494440}">
      <dsp:nvSpPr>
        <dsp:cNvPr id="0" name=""/>
        <dsp:cNvSpPr/>
      </dsp:nvSpPr>
      <dsp:spPr>
        <a:xfrm>
          <a:off x="1809676" y="2803192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El / Los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Uno / Unos</a:t>
          </a:r>
        </a:p>
      </dsp:txBody>
      <dsp:txXfrm>
        <a:off x="1827754" y="2821270"/>
        <a:ext cx="935835" cy="581058"/>
      </dsp:txXfrm>
    </dsp:sp>
    <dsp:sp modelId="{CE282773-3BC2-43B9-A4C3-2BBB1AF2EF95}">
      <dsp:nvSpPr>
        <dsp:cNvPr id="0" name=""/>
        <dsp:cNvSpPr/>
      </dsp:nvSpPr>
      <dsp:spPr>
        <a:xfrm>
          <a:off x="3483661" y="900789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5EA4EA-C1FC-4EDB-92B8-B4F3B7B0798F}">
      <dsp:nvSpPr>
        <dsp:cNvPr id="0" name=""/>
        <dsp:cNvSpPr/>
      </dsp:nvSpPr>
      <dsp:spPr>
        <a:xfrm>
          <a:off x="3591660" y="1003388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Cantidad</a:t>
          </a:r>
        </a:p>
      </dsp:txBody>
      <dsp:txXfrm>
        <a:off x="3609738" y="1021466"/>
        <a:ext cx="935835" cy="581058"/>
      </dsp:txXfrm>
    </dsp:sp>
    <dsp:sp modelId="{6542CC33-CB61-41F9-A434-072B86C2E440}">
      <dsp:nvSpPr>
        <dsp:cNvPr id="0" name=""/>
        <dsp:cNvSpPr/>
      </dsp:nvSpPr>
      <dsp:spPr>
        <a:xfrm>
          <a:off x="2889666" y="1800691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6BB15B-BDF1-4591-B5B6-E0F4E40C39D5}">
      <dsp:nvSpPr>
        <dsp:cNvPr id="0" name=""/>
        <dsp:cNvSpPr/>
      </dsp:nvSpPr>
      <dsp:spPr>
        <a:xfrm>
          <a:off x="2997665" y="1903290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Plural</a:t>
          </a:r>
        </a:p>
      </dsp:txBody>
      <dsp:txXfrm>
        <a:off x="3015743" y="1921368"/>
        <a:ext cx="935835" cy="581058"/>
      </dsp:txXfrm>
    </dsp:sp>
    <dsp:sp modelId="{307750C9-AB52-4FB6-9E9B-DBE1D6C2AEC9}">
      <dsp:nvSpPr>
        <dsp:cNvPr id="0" name=""/>
        <dsp:cNvSpPr/>
      </dsp:nvSpPr>
      <dsp:spPr>
        <a:xfrm>
          <a:off x="2889666" y="2700593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860AC2-E919-4A65-8AB2-8E85FDE167E2}">
      <dsp:nvSpPr>
        <dsp:cNvPr id="0" name=""/>
        <dsp:cNvSpPr/>
      </dsp:nvSpPr>
      <dsp:spPr>
        <a:xfrm>
          <a:off x="2997665" y="2803192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Mas de uno</a:t>
          </a:r>
        </a:p>
      </dsp:txBody>
      <dsp:txXfrm>
        <a:off x="3015743" y="2821270"/>
        <a:ext cx="935835" cy="581058"/>
      </dsp:txXfrm>
    </dsp:sp>
    <dsp:sp modelId="{E70F59D5-92DF-43C7-B208-407010968DA9}">
      <dsp:nvSpPr>
        <dsp:cNvPr id="0" name=""/>
        <dsp:cNvSpPr/>
      </dsp:nvSpPr>
      <dsp:spPr>
        <a:xfrm>
          <a:off x="4077655" y="1800691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E50F1-BC8E-4CEA-9409-7363309E4EDE}">
      <dsp:nvSpPr>
        <dsp:cNvPr id="0" name=""/>
        <dsp:cNvSpPr/>
      </dsp:nvSpPr>
      <dsp:spPr>
        <a:xfrm>
          <a:off x="4185654" y="1903290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Singular</a:t>
          </a:r>
        </a:p>
      </dsp:txBody>
      <dsp:txXfrm>
        <a:off x="4203732" y="1921368"/>
        <a:ext cx="935835" cy="581058"/>
      </dsp:txXfrm>
    </dsp:sp>
    <dsp:sp modelId="{F35763A3-BC4A-447C-8A6E-C9CAA407C69C}">
      <dsp:nvSpPr>
        <dsp:cNvPr id="0" name=""/>
        <dsp:cNvSpPr/>
      </dsp:nvSpPr>
      <dsp:spPr>
        <a:xfrm>
          <a:off x="4077655" y="2700593"/>
          <a:ext cx="971991" cy="617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59E9F3-C211-4741-81C6-DD13F714B7CF}">
      <dsp:nvSpPr>
        <dsp:cNvPr id="0" name=""/>
        <dsp:cNvSpPr/>
      </dsp:nvSpPr>
      <dsp:spPr>
        <a:xfrm>
          <a:off x="4185654" y="2803192"/>
          <a:ext cx="971991" cy="617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Solo una</a:t>
          </a:r>
        </a:p>
      </dsp:txBody>
      <dsp:txXfrm>
        <a:off x="4203732" y="2821270"/>
        <a:ext cx="935835" cy="581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Coni</cp:lastModifiedBy>
  <cp:revision>1</cp:revision>
  <dcterms:created xsi:type="dcterms:W3CDTF">2014-05-13T01:12:00Z</dcterms:created>
  <dcterms:modified xsi:type="dcterms:W3CDTF">2014-05-13T03:51:00Z</dcterms:modified>
</cp:coreProperties>
</file>